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173" w:rsidRDefault="0065720C" w:rsidP="004E0A7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  <w:lang w:val="tt-RU" w:eastAsia="ru-RU"/>
        </w:rPr>
      </w:pPr>
      <w:r>
        <w:rPr>
          <w:rFonts w:ascii="Times New Roman" w:hAnsi="Times New Roman"/>
          <w:b/>
          <w:noProof/>
          <w:sz w:val="28"/>
          <w:szCs w:val="28"/>
          <w:u w:val="single"/>
          <w:lang w:eastAsia="ru-RU"/>
        </w:rPr>
        <w:drawing>
          <wp:inline distT="0" distB="0" distL="0" distR="0">
            <wp:extent cx="9737090" cy="7108190"/>
            <wp:effectExtent l="19050" t="0" r="0" b="0"/>
            <wp:docPr id="1" name="Рисунок 0" descr="NTVFNBR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TVFNBR_page-000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737090" cy="7108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2173" w:rsidRDefault="00932173" w:rsidP="004E0A7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  <w:lang w:val="tt-RU" w:eastAsia="ru-RU"/>
        </w:rPr>
      </w:pPr>
    </w:p>
    <w:p w:rsidR="00932173" w:rsidRPr="00FD57B9" w:rsidRDefault="00FD57B9" w:rsidP="004E0A7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 w:eastAsia="ru-RU"/>
        </w:rPr>
      </w:pPr>
      <w:r w:rsidRPr="00FD57B9">
        <w:rPr>
          <w:rFonts w:ascii="Times New Roman" w:hAnsi="Times New Roman"/>
          <w:b/>
          <w:sz w:val="36"/>
          <w:szCs w:val="36"/>
          <w:lang w:val="tt-RU" w:eastAsia="ru-RU"/>
        </w:rPr>
        <w:t xml:space="preserve">          </w:t>
      </w:r>
      <w:r w:rsidR="004504C4">
        <w:rPr>
          <w:rFonts w:ascii="Times New Roman" w:hAnsi="Times New Roman"/>
          <w:b/>
          <w:sz w:val="36"/>
          <w:szCs w:val="36"/>
          <w:lang w:val="tt-RU" w:eastAsia="ru-RU"/>
        </w:rPr>
        <w:t>2021</w:t>
      </w:r>
      <w:r w:rsidR="005A666B" w:rsidRPr="00FD57B9">
        <w:rPr>
          <w:rFonts w:ascii="Times New Roman" w:hAnsi="Times New Roman"/>
          <w:b/>
          <w:sz w:val="36"/>
          <w:szCs w:val="36"/>
          <w:lang w:val="tt-RU" w:eastAsia="ru-RU"/>
        </w:rPr>
        <w:t>-202</w:t>
      </w:r>
      <w:r w:rsidR="004504C4">
        <w:rPr>
          <w:rFonts w:ascii="Times New Roman" w:hAnsi="Times New Roman"/>
          <w:b/>
          <w:sz w:val="36"/>
          <w:szCs w:val="36"/>
          <w:lang w:val="tt-RU" w:eastAsia="ru-RU"/>
        </w:rPr>
        <w:t>2</w:t>
      </w:r>
      <w:r w:rsidR="00EB2003" w:rsidRPr="00FD57B9">
        <w:rPr>
          <w:rFonts w:ascii="Times New Roman" w:hAnsi="Times New Roman"/>
          <w:b/>
          <w:sz w:val="28"/>
          <w:szCs w:val="28"/>
          <w:lang w:val="tt-RU" w:eastAsia="ru-RU"/>
        </w:rPr>
        <w:t xml:space="preserve"> НЧЕ</w:t>
      </w:r>
      <w:r w:rsidR="00B042D2" w:rsidRPr="00FD57B9">
        <w:rPr>
          <w:rFonts w:ascii="Times New Roman" w:hAnsi="Times New Roman"/>
          <w:b/>
          <w:sz w:val="28"/>
          <w:szCs w:val="28"/>
          <w:lang w:val="tt-RU" w:eastAsia="ru-RU"/>
        </w:rPr>
        <w:t xml:space="preserve"> </w:t>
      </w:r>
      <w:r w:rsidR="00932173" w:rsidRPr="00FD57B9">
        <w:rPr>
          <w:rFonts w:ascii="Times New Roman" w:hAnsi="Times New Roman"/>
          <w:b/>
          <w:sz w:val="28"/>
          <w:szCs w:val="28"/>
          <w:lang w:val="tt-RU" w:eastAsia="ru-RU"/>
        </w:rPr>
        <w:t xml:space="preserve">УКУ ЕЛЫНА ТЕМАТИК ПЛАН </w:t>
      </w:r>
    </w:p>
    <w:p w:rsidR="00932173" w:rsidRPr="004E0A7C" w:rsidRDefault="00932173" w:rsidP="004E0A7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  <w:lang w:val="tt-RU" w:eastAsia="ru-RU"/>
        </w:rPr>
      </w:pPr>
    </w:p>
    <w:tbl>
      <w:tblPr>
        <w:tblW w:w="15734" w:type="dxa"/>
        <w:tblInd w:w="182" w:type="dxa"/>
        <w:tblLayout w:type="fixed"/>
        <w:tblCellMar>
          <w:left w:w="40" w:type="dxa"/>
          <w:right w:w="40" w:type="dxa"/>
        </w:tblCellMar>
        <w:tblLook w:val="00A0"/>
      </w:tblPr>
      <w:tblGrid>
        <w:gridCol w:w="425"/>
        <w:gridCol w:w="2835"/>
        <w:gridCol w:w="1418"/>
        <w:gridCol w:w="7229"/>
        <w:gridCol w:w="2268"/>
        <w:gridCol w:w="1559"/>
      </w:tblGrid>
      <w:tr w:rsidR="00932173" w:rsidRPr="002B7E3B" w:rsidTr="00E234CA">
        <w:trPr>
          <w:trHeight w:hRule="exact" w:val="372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32173" w:rsidRPr="004E0A7C" w:rsidRDefault="00932173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4E0A7C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2173" w:rsidRPr="004E0A7C" w:rsidRDefault="00932173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9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4E0A7C">
              <w:rPr>
                <w:rFonts w:ascii="Times New Roman" w:hAnsi="Times New Roman"/>
                <w:b/>
                <w:noProof/>
                <w:sz w:val="24"/>
                <w:szCs w:val="24"/>
                <w:lang w:val="tt-RU" w:eastAsia="ru-RU"/>
              </w:rPr>
              <w:t>Тема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2173" w:rsidRPr="004E0A7C" w:rsidRDefault="00932173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3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4E0A7C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 w:eastAsia="ru-RU"/>
              </w:rPr>
              <w:t>Вакыты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2173" w:rsidRPr="004E0A7C" w:rsidRDefault="00932173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3"/>
              <w:jc w:val="center"/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 w:eastAsia="ru-RU"/>
              </w:rPr>
            </w:pPr>
            <w:r w:rsidRPr="004E0A7C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 w:eastAsia="ru-RU"/>
              </w:rPr>
              <w:t>Максат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2173" w:rsidRPr="004E0A7C" w:rsidRDefault="00932173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3"/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 w:eastAsia="ru-RU"/>
              </w:rPr>
            </w:pPr>
            <w:r w:rsidRPr="004E0A7C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 w:eastAsia="ru-RU"/>
              </w:rPr>
              <w:t>Йомгаклау чарасы.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2173" w:rsidRPr="004E0A7C" w:rsidRDefault="00932173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3"/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 w:eastAsia="ru-RU"/>
              </w:rPr>
            </w:pPr>
            <w:r w:rsidRPr="004E0A7C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 w:eastAsia="ru-RU"/>
              </w:rPr>
              <w:t xml:space="preserve">Җаваплы </w:t>
            </w:r>
          </w:p>
        </w:tc>
      </w:tr>
      <w:tr w:rsidR="009774D2" w:rsidRPr="002B7E3B" w:rsidTr="00E234CA">
        <w:trPr>
          <w:trHeight w:val="1426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9774D2" w:rsidRPr="004E0A7C" w:rsidRDefault="00746FA2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1</w:t>
            </w:r>
          </w:p>
          <w:p w:rsidR="009774D2" w:rsidRPr="004E0A7C" w:rsidRDefault="009774D2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9774D2" w:rsidRPr="00C97C93" w:rsidRDefault="009774D2" w:rsidP="000D59A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9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C97C93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Без балалар бакчасына килдек!</w:t>
            </w:r>
          </w:p>
          <w:p w:rsidR="009774D2" w:rsidRPr="00C97C93" w:rsidRDefault="009774D2" w:rsidP="000D59A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774D2" w:rsidRPr="00C97C93" w:rsidRDefault="005A666B" w:rsidP="009774D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3" w:right="-40"/>
              <w:jc w:val="center"/>
              <w:rPr>
                <w:rFonts w:ascii="Times New Roman" w:hAnsi="Times New Roman"/>
                <w:bCs/>
                <w:noProof/>
                <w:sz w:val="24"/>
                <w:szCs w:val="24"/>
                <w:lang w:val="tt-RU" w:eastAsia="ru-RU"/>
              </w:rPr>
            </w:pPr>
            <w:r w:rsidRPr="00C97C93">
              <w:rPr>
                <w:rFonts w:ascii="Times New Roman" w:hAnsi="Times New Roman"/>
                <w:iCs/>
                <w:noProof/>
                <w:spacing w:val="-2"/>
                <w:sz w:val="24"/>
                <w:szCs w:val="24"/>
                <w:lang w:val="tt-RU" w:eastAsia="ru-RU"/>
              </w:rPr>
              <w:t>01 –0 5</w:t>
            </w:r>
            <w:r w:rsidR="009774D2" w:rsidRPr="00C97C93">
              <w:rPr>
                <w:rFonts w:ascii="Times New Roman" w:hAnsi="Times New Roman"/>
                <w:iCs/>
                <w:noProof/>
                <w:spacing w:val="-2"/>
                <w:sz w:val="24"/>
                <w:szCs w:val="24"/>
                <w:lang w:val="tt-RU" w:eastAsia="ru-RU"/>
              </w:rPr>
              <w:t xml:space="preserve"> </w:t>
            </w:r>
            <w:r w:rsidR="009774D2" w:rsidRPr="00C97C93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C97C93" w:rsidRDefault="00C97C93" w:rsidP="00C97C9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7C93"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бакчасына карата ярату хисләре тәрбияләү.Җәйге күңелле вакыйгаларны искә төшерү, балаларның  сөйли белү сәләтен үстерү.</w:t>
            </w:r>
          </w:p>
          <w:p w:rsidR="00C97C93" w:rsidRPr="00C97C93" w:rsidRDefault="00C97C93" w:rsidP="00C97C9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noProof/>
                <w:spacing w:val="-4"/>
                <w:sz w:val="24"/>
                <w:szCs w:val="24"/>
                <w:lang w:val="tt-RU"/>
              </w:rPr>
            </w:pPr>
            <w:r w:rsidRPr="00C97C9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«Минем бакчам» дигән темага хикәя төзеп сөйләргә өйрәтү.</w:t>
            </w:r>
          </w:p>
          <w:p w:rsidR="009774D2" w:rsidRPr="00C97C93" w:rsidRDefault="009774D2" w:rsidP="00FB764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C97C93" w:rsidRDefault="00C97C93" w:rsidP="00C97C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182" w:firstLine="1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C97C93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"Белем көне" бәйрәме үткәрү. </w:t>
            </w:r>
          </w:p>
          <w:p w:rsidR="009774D2" w:rsidRPr="00C97C93" w:rsidRDefault="009774D2" w:rsidP="002F6CAB">
            <w:pPr>
              <w:shd w:val="clear" w:color="auto" w:fill="FFFFFF"/>
              <w:spacing w:line="269" w:lineRule="exact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val="tt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774D2" w:rsidRPr="00C97C93" w:rsidRDefault="009774D2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40" w:right="-40"/>
              <w:jc w:val="center"/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</w:pPr>
          </w:p>
          <w:p w:rsidR="009774D2" w:rsidRPr="00C97C93" w:rsidRDefault="009774D2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40" w:right="-40"/>
              <w:jc w:val="center"/>
              <w:rPr>
                <w:rFonts w:ascii="Times New Roman" w:hAnsi="Times New Roman"/>
                <w:b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</w:pPr>
            <w:r w:rsidRPr="00C97C93"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>тәрбиячеләр, музыка җитәкчесе</w:t>
            </w:r>
          </w:p>
          <w:p w:rsidR="009774D2" w:rsidRPr="00C97C93" w:rsidRDefault="009774D2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40" w:right="-40"/>
              <w:jc w:val="center"/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</w:pPr>
          </w:p>
          <w:p w:rsidR="009774D2" w:rsidRPr="00C97C93" w:rsidRDefault="009774D2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40" w:right="-40"/>
              <w:jc w:val="center"/>
              <w:rPr>
                <w:rFonts w:ascii="Times New Roman" w:hAnsi="Times New Roman"/>
                <w:b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</w:pPr>
          </w:p>
        </w:tc>
      </w:tr>
      <w:tr w:rsidR="00C97C93" w:rsidRPr="00C97C93" w:rsidTr="00E234CA">
        <w:trPr>
          <w:trHeight w:val="1550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C97C93" w:rsidRPr="0093347C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93347C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C97C93" w:rsidRPr="0093347C" w:rsidRDefault="00C97C93" w:rsidP="00C97C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93347C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Бакчабыз хезмәткәрләре.</w:t>
            </w:r>
          </w:p>
          <w:p w:rsidR="00C97C93" w:rsidRPr="0093347C" w:rsidRDefault="00C97C93" w:rsidP="00C97C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9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93347C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Безнең төркем. (мәктәпкә хәзерлек төркеменә өстәмә “Мәктәптә кемнәр безне каршы ала”)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93347C" w:rsidRDefault="004504C4" w:rsidP="006258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 w:right="-40"/>
              <w:jc w:val="center"/>
              <w:rPr>
                <w:rFonts w:ascii="Times New Roman" w:hAnsi="Times New Roman"/>
                <w:iCs/>
                <w:noProof/>
                <w:spacing w:val="-2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Cs/>
                <w:noProof/>
                <w:spacing w:val="-2"/>
                <w:sz w:val="24"/>
                <w:szCs w:val="24"/>
                <w:lang w:val="tt-RU"/>
              </w:rPr>
              <w:t>6 - 11</w:t>
            </w:r>
          </w:p>
          <w:p w:rsidR="00C97C93" w:rsidRPr="0093347C" w:rsidRDefault="00C97C93" w:rsidP="006258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3" w:right="-40"/>
              <w:jc w:val="center"/>
              <w:rPr>
                <w:rFonts w:ascii="Times New Roman" w:hAnsi="Times New Roman"/>
                <w:iCs/>
                <w:noProof/>
                <w:spacing w:val="-2"/>
                <w:sz w:val="24"/>
                <w:szCs w:val="24"/>
                <w:lang w:val="tt-RU" w:eastAsia="ru-RU"/>
              </w:rPr>
            </w:pPr>
            <w:r w:rsidRPr="0093347C">
              <w:rPr>
                <w:rFonts w:ascii="Times New Roman" w:hAnsi="Times New Roman"/>
                <w:noProof/>
                <w:sz w:val="24"/>
                <w:szCs w:val="24"/>
              </w:rPr>
              <w:t>сентябрь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93347C" w:rsidRDefault="00C97C93" w:rsidP="00C97C9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Бакча </w:t>
            </w:r>
            <w:r w:rsidRPr="0093347C">
              <w:rPr>
                <w:rFonts w:ascii="Times New Roman" w:hAnsi="Times New Roman"/>
                <w:iCs/>
                <w:noProof/>
                <w:sz w:val="24"/>
                <w:szCs w:val="24"/>
                <w:lang w:val="tt-RU"/>
              </w:rPr>
              <w:t>хезмәткәрләренә</w:t>
            </w:r>
            <w:r w:rsidRPr="0093347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карата ярату хисләре тәрбияләү. Балаларның игътибарлылыкларын, куелган максатны аңлый белү сәләтен үстерү.</w:t>
            </w:r>
          </w:p>
          <w:p w:rsidR="00C97C93" w:rsidRPr="0093347C" w:rsidRDefault="00C97C93" w:rsidP="00C97C9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«Безнең төркем» дигән темага хикәя төзеп сөйләргә өйрәтү.</w:t>
            </w:r>
          </w:p>
          <w:p w:rsidR="00C97C93" w:rsidRPr="0093347C" w:rsidRDefault="00C97C93" w:rsidP="00451A5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93347C" w:rsidRDefault="00C97C93" w:rsidP="00C97C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182" w:firstLine="1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iCs/>
                <w:noProof/>
                <w:spacing w:val="-2"/>
                <w:sz w:val="24"/>
                <w:szCs w:val="24"/>
                <w:lang w:val="tt-RU"/>
              </w:rPr>
              <w:t>“Минем дустым” – рәсем бәйгесе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93347C" w:rsidRDefault="00C97C93" w:rsidP="00C97C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40" w:right="-40"/>
              <w:jc w:val="center"/>
              <w:rPr>
                <w:rFonts w:ascii="Times New Roman" w:hAnsi="Times New Roman"/>
                <w:b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</w:pPr>
            <w:r w:rsidRPr="0093347C"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>тәрбиячеләр, музыка җитәкчесе</w:t>
            </w:r>
          </w:p>
          <w:p w:rsidR="00C97C93" w:rsidRPr="0093347C" w:rsidRDefault="00C97C93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40" w:right="-40"/>
              <w:jc w:val="center"/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</w:pPr>
          </w:p>
        </w:tc>
      </w:tr>
      <w:tr w:rsidR="0065021C" w:rsidRPr="00C97C93" w:rsidTr="00E234CA">
        <w:trPr>
          <w:trHeight w:val="1833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65021C" w:rsidRPr="0093347C" w:rsidRDefault="0065021C" w:rsidP="00382A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93347C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65021C" w:rsidRPr="0093347C" w:rsidRDefault="0065021C" w:rsidP="009334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49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iCs/>
                <w:noProof/>
                <w:sz w:val="24"/>
                <w:szCs w:val="24"/>
                <w:lang w:val="tt-RU"/>
              </w:rPr>
              <w:t>Ел фасыллары.</w:t>
            </w:r>
          </w:p>
          <w:p w:rsidR="0065021C" w:rsidRPr="0093347C" w:rsidRDefault="0065021C" w:rsidP="009334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49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iCs/>
                <w:noProof/>
                <w:sz w:val="24"/>
                <w:szCs w:val="24"/>
                <w:lang w:val="tt-RU"/>
              </w:rPr>
              <w:t>“Исәнме, Алтын көз!”</w:t>
            </w:r>
          </w:p>
          <w:p w:rsidR="0065021C" w:rsidRPr="0093347C" w:rsidRDefault="0065021C" w:rsidP="009334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49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iCs/>
                <w:noProof/>
                <w:sz w:val="24"/>
                <w:szCs w:val="24"/>
                <w:lang w:val="tt-RU"/>
              </w:rPr>
              <w:t>Көзге үзгәрешләр.</w:t>
            </w:r>
          </w:p>
          <w:p w:rsidR="0065021C" w:rsidRPr="0093347C" w:rsidRDefault="0065021C" w:rsidP="009334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49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iCs/>
                <w:noProof/>
                <w:sz w:val="24"/>
                <w:szCs w:val="24"/>
                <w:lang w:val="tt-RU"/>
              </w:rPr>
              <w:t>(табигать, кеше киемнәре)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5021C" w:rsidRPr="004504C4" w:rsidRDefault="004504C4" w:rsidP="006258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 w:right="-40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13</w:t>
            </w:r>
            <w:r w:rsidR="0065021C" w:rsidRPr="0093347C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 -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8</w:t>
            </w:r>
          </w:p>
          <w:p w:rsidR="0065021C" w:rsidRPr="0093347C" w:rsidRDefault="0065021C" w:rsidP="0062582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73" w:right="-40"/>
              <w:jc w:val="center"/>
              <w:rPr>
                <w:rFonts w:ascii="Times New Roman" w:hAnsi="Times New Roman"/>
                <w:iCs/>
                <w:noProof/>
                <w:spacing w:val="-2"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noProof/>
                <w:sz w:val="24"/>
                <w:szCs w:val="24"/>
              </w:rPr>
              <w:t>сентябрь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5021C" w:rsidRPr="0093347C" w:rsidRDefault="0065021C" w:rsidP="00382AE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sz w:val="24"/>
                <w:szCs w:val="24"/>
                <w:lang w:val="tt-RU"/>
              </w:rPr>
              <w:t>Көз фасылының үзенә генә хас булган матурлыгын һәм гүзәллеген күрә белү, соклану хисләре тәрбияләү.  Балаларда көзге табигатьнең матурлыгына соклана белү, күзәтүчәнлек һәм кызыксынучанлык сыйфатлары тәрбияләү.</w:t>
            </w:r>
          </w:p>
          <w:p w:rsidR="0065021C" w:rsidRPr="0093347C" w:rsidRDefault="0065021C" w:rsidP="00382AE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Үзләштерелгән сүзлек запасына таянып, агач, яфрак, үләннәрне, һава торышын тасвирлап сөйли белү күнекмәләрен үстерү.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5021C" w:rsidRPr="0093347C" w:rsidRDefault="0065021C" w:rsidP="00382AED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73"/>
              <w:rPr>
                <w:rFonts w:ascii="Times New Roman" w:hAnsi="Times New Roman"/>
                <w:i/>
                <w:noProof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sz w:val="24"/>
                <w:szCs w:val="24"/>
                <w:lang w:val="tt-RU"/>
              </w:rPr>
              <w:t>“Алтын көз”- рәсем күргәзмәсе.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5021C" w:rsidRDefault="0065021C" w:rsidP="0083305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40" w:right="-40"/>
              <w:jc w:val="center"/>
              <w:rPr>
                <w:rFonts w:ascii="Times New Roman" w:hAnsi="Times New Roman"/>
                <w:b/>
                <w:i/>
                <w:noProof/>
                <w:sz w:val="24"/>
                <w:szCs w:val="24"/>
                <w:lang w:val="tt-RU" w:eastAsia="ru-RU"/>
              </w:rPr>
            </w:pPr>
          </w:p>
          <w:p w:rsidR="0065021C" w:rsidRPr="00220FF3" w:rsidRDefault="0065021C" w:rsidP="00833057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>тәрбиячеләр</w:t>
            </w:r>
            <w:r w:rsidRPr="00FB764E"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 xml:space="preserve"> музыка җитәкчесе</w:t>
            </w:r>
          </w:p>
        </w:tc>
      </w:tr>
      <w:tr w:rsidR="0065021C" w:rsidRPr="00C97C93" w:rsidTr="00E234CA">
        <w:trPr>
          <w:trHeight w:val="1053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021C" w:rsidRPr="0093347C" w:rsidRDefault="0065021C" w:rsidP="00382A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5021C" w:rsidRPr="0093347C" w:rsidRDefault="0065021C" w:rsidP="00833057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iCs/>
                <w:noProof/>
                <w:sz w:val="24"/>
                <w:szCs w:val="24"/>
                <w:lang w:val="tt-RU"/>
              </w:rPr>
              <w:t>Көз күчтәнәчләре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5021C" w:rsidRPr="0093347C" w:rsidRDefault="004504C4" w:rsidP="006258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 w:right="-40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20 – 25</w:t>
            </w:r>
          </w:p>
          <w:p w:rsidR="0065021C" w:rsidRPr="0093347C" w:rsidRDefault="0065021C" w:rsidP="0062582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73" w:right="-40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5021C" w:rsidRPr="0093347C" w:rsidRDefault="0065021C" w:rsidP="0083305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73"/>
              <w:rPr>
                <w:rFonts w:ascii="Times New Roman" w:hAnsi="Times New Roman"/>
                <w:i/>
                <w:noProof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noProof/>
                <w:spacing w:val="-4"/>
                <w:sz w:val="24"/>
                <w:szCs w:val="24"/>
                <w:lang w:val="tt-RU"/>
              </w:rPr>
              <w:t>Яшелчәләр турындагы белемнәрен системалаштыру, алган белемнәрен уеннар барышында киңрәк һәм иҗади якын килеп файдалану күнекмәләрен камилләштерү.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5021C" w:rsidRPr="0093347C" w:rsidRDefault="0065021C" w:rsidP="0083305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73"/>
              <w:rPr>
                <w:rFonts w:ascii="Times New Roman" w:hAnsi="Times New Roman"/>
                <w:i/>
                <w:noProof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noProof/>
                <w:spacing w:val="-4"/>
                <w:sz w:val="24"/>
                <w:szCs w:val="24"/>
                <w:lang w:val="tt-RU"/>
              </w:rPr>
              <w:t>“Көзге матур бер көндә”- Алтын көз” бәйрәме</w:t>
            </w:r>
            <w:r w:rsidRPr="0093347C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5021C" w:rsidRDefault="0065021C" w:rsidP="0083305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40" w:right="-40"/>
              <w:jc w:val="center"/>
              <w:rPr>
                <w:rFonts w:ascii="Times New Roman" w:hAnsi="Times New Roman"/>
                <w:b/>
                <w:i/>
                <w:noProof/>
                <w:sz w:val="24"/>
                <w:szCs w:val="24"/>
                <w:lang w:val="tt-RU" w:eastAsia="ru-RU"/>
              </w:rPr>
            </w:pPr>
          </w:p>
          <w:p w:rsidR="0065021C" w:rsidRPr="00220FF3" w:rsidRDefault="0065021C" w:rsidP="00833057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>тәрбиячеләр</w:t>
            </w:r>
            <w:r w:rsidRPr="00FB764E"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 xml:space="preserve"> музыка җитәкчесе</w:t>
            </w:r>
          </w:p>
        </w:tc>
      </w:tr>
      <w:tr w:rsidR="0065021C" w:rsidRPr="00C97C93" w:rsidTr="00E234CA">
        <w:trPr>
          <w:trHeight w:val="2460"/>
        </w:trPr>
        <w:tc>
          <w:tcPr>
            <w:tcW w:w="42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021C" w:rsidRPr="0093347C" w:rsidRDefault="0065021C" w:rsidP="00382A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5021C" w:rsidRPr="0093347C" w:rsidRDefault="0065021C" w:rsidP="00833057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iCs/>
                <w:noProof/>
                <w:sz w:val="24"/>
                <w:szCs w:val="24"/>
                <w:lang w:val="tt-RU"/>
              </w:rPr>
              <w:t xml:space="preserve">Йорт һәм кыргый хайваннар, кошлар көз көне.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5021C" w:rsidRPr="0093347C" w:rsidRDefault="004504C4" w:rsidP="006258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27</w:t>
            </w:r>
            <w:r w:rsidR="0065021C" w:rsidRPr="0093347C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сентябр</w:t>
            </w:r>
            <w:r w:rsidR="0065021C" w:rsidRPr="0093347C">
              <w:rPr>
                <w:rFonts w:ascii="Times New Roman" w:hAnsi="Times New Roman"/>
                <w:noProof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 – 2</w:t>
            </w:r>
            <w:r w:rsidR="0065021C" w:rsidRPr="0093347C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 октябрь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5021C" w:rsidRPr="0093347C" w:rsidRDefault="0065021C" w:rsidP="0093347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sz w:val="24"/>
                <w:szCs w:val="24"/>
                <w:lang w:val="tt-RU"/>
              </w:rPr>
              <w:t>Балаларда барлык тереклек ияләренә карата мәрхәмәтлелек, кайгыртучанлык хисләре тәрбияләү, аларны рәнҗетмәскә кирәклеген төшендерү.</w:t>
            </w:r>
          </w:p>
          <w:p w:rsidR="0065021C" w:rsidRPr="0093347C" w:rsidRDefault="0065021C" w:rsidP="0093347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Балаларның бәйләнешле сөйләмен, бер-берсен тыңлый, башкаларның җавапларын тулылындыра алу сәләтен үстерү.</w:t>
            </w:r>
          </w:p>
          <w:p w:rsidR="0065021C" w:rsidRPr="0093347C" w:rsidRDefault="0065021C" w:rsidP="009334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432" w:firstLine="29"/>
              <w:rPr>
                <w:rFonts w:ascii="Times New Roman" w:hAnsi="Times New Roman"/>
                <w:i/>
                <w:noProof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Рәсемнәр аша балаларның йорт хайваннары һәм кошлары турындагы күзаллауларын системалаштыру, кешенең алар турында ничек кайгыртуын күзаллый белүне формалаштыру.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5021C" w:rsidRPr="0093347C" w:rsidRDefault="0065021C" w:rsidP="00833057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sz w:val="24"/>
                <w:szCs w:val="24"/>
                <w:lang w:val="tt-RU"/>
              </w:rPr>
              <w:t>Фермага экскурсия.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5021C" w:rsidRDefault="0065021C" w:rsidP="0083305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40" w:right="-40"/>
              <w:jc w:val="center"/>
              <w:rPr>
                <w:rFonts w:ascii="Times New Roman" w:hAnsi="Times New Roman"/>
                <w:b/>
                <w:i/>
                <w:noProof/>
                <w:sz w:val="24"/>
                <w:szCs w:val="24"/>
                <w:lang w:val="tt-RU" w:eastAsia="ru-RU"/>
              </w:rPr>
            </w:pPr>
          </w:p>
          <w:p w:rsidR="0065021C" w:rsidRPr="00220FF3" w:rsidRDefault="0065021C" w:rsidP="00833057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>тәрбиячеләр</w:t>
            </w:r>
            <w:r w:rsidRPr="00FB764E"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 xml:space="preserve"> музыка җитәкчесе</w:t>
            </w:r>
          </w:p>
        </w:tc>
      </w:tr>
      <w:tr w:rsidR="0065021C" w:rsidRPr="00C97C93" w:rsidTr="00E234CA">
        <w:trPr>
          <w:trHeight w:val="1833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65021C" w:rsidRPr="0093347C" w:rsidRDefault="0065021C" w:rsidP="00382A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lastRenderedPageBreak/>
              <w:t>6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65021C" w:rsidRPr="0093347C" w:rsidRDefault="0065021C" w:rsidP="00833057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iCs/>
                <w:noProof/>
                <w:sz w:val="24"/>
                <w:szCs w:val="24"/>
                <w:lang w:val="tt-RU"/>
              </w:rPr>
              <w:t xml:space="preserve">Туган Татарстаным. Яшеллекә күмелгән  туган илем. Сабам минем – туган ягым. </w:t>
            </w:r>
          </w:p>
          <w:p w:rsidR="0065021C" w:rsidRPr="0093347C" w:rsidRDefault="0065021C" w:rsidP="00833057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5021C" w:rsidRPr="0093347C" w:rsidRDefault="0065021C" w:rsidP="006258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0</w:t>
            </w:r>
            <w:r w:rsidR="004504C4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4 - 09</w:t>
            </w:r>
            <w:r w:rsidRPr="0093347C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 октябрь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5021C" w:rsidRPr="0093347C" w:rsidRDefault="0065021C" w:rsidP="0083305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sz w:val="24"/>
                <w:szCs w:val="24"/>
                <w:lang w:val="tt-RU"/>
              </w:rPr>
              <w:t>Балаларда туган якка карата ярату хисләре тәрбияләү Тирә-юнь турындагы белемнәрен киңәйтү исәбенә сүз байлыгын арттыру, активлаштыру, диалогик сөйләмне үстерү.</w:t>
            </w:r>
          </w:p>
          <w:p w:rsidR="0065021C" w:rsidRPr="0093347C" w:rsidRDefault="0065021C" w:rsidP="0083305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Балаларның туган ил турындагы күзаллауларын киңәйтү, </w:t>
            </w:r>
          </w:p>
          <w:p w:rsidR="0065021C" w:rsidRPr="0093347C" w:rsidRDefault="0065021C" w:rsidP="0083305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sz w:val="24"/>
                <w:szCs w:val="24"/>
              </w:rPr>
              <w:t>«</w:t>
            </w:r>
            <w:r w:rsidRPr="0093347C">
              <w:rPr>
                <w:rFonts w:ascii="Times New Roman" w:hAnsi="Times New Roman"/>
                <w:sz w:val="24"/>
                <w:szCs w:val="24"/>
                <w:lang w:val="tt-RU"/>
              </w:rPr>
              <w:t>К</w:t>
            </w:r>
            <w:r w:rsidRPr="0093347C">
              <w:rPr>
                <w:rFonts w:ascii="Times New Roman" w:hAnsi="Times New Roman"/>
                <w:sz w:val="24"/>
                <w:szCs w:val="24"/>
              </w:rPr>
              <w:t xml:space="preserve">ечеилгә» карата </w:t>
            </w:r>
            <w:proofErr w:type="spellStart"/>
            <w:r w:rsidRPr="0093347C">
              <w:rPr>
                <w:rFonts w:ascii="Times New Roman" w:hAnsi="Times New Roman"/>
                <w:sz w:val="24"/>
                <w:szCs w:val="24"/>
              </w:rPr>
              <w:t>кызыксынуформалаштыру</w:t>
            </w:r>
            <w:proofErr w:type="spellEnd"/>
            <w:r w:rsidRPr="0093347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: Татарстан – күпмилләтле республика; Казан – республиканың һәм бөтендөнья  татарларының  башкаласы; </w:t>
            </w:r>
          </w:p>
          <w:p w:rsidR="0065021C" w:rsidRPr="0093347C" w:rsidRDefault="0065021C" w:rsidP="0083305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Татарстан Республикасының төп символикасы (флаг, герб, гимн) белән таныштыру; балаларга үз халкыңның бер өлеше булуларын аңлату; </w:t>
            </w:r>
          </w:p>
          <w:p w:rsidR="0065021C" w:rsidRPr="0093347C" w:rsidRDefault="0065021C" w:rsidP="0083305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ТР ның географик урыны белән таныштыру 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5021C" w:rsidRPr="0093347C" w:rsidRDefault="0065021C" w:rsidP="00833057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sz w:val="24"/>
                <w:szCs w:val="24"/>
                <w:lang w:val="tt-RU"/>
              </w:rPr>
              <w:t>“Туган илем” темасына рәсем конкурсы.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5021C" w:rsidRDefault="0065021C" w:rsidP="0083305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40" w:right="-40"/>
              <w:jc w:val="center"/>
              <w:rPr>
                <w:rFonts w:ascii="Times New Roman" w:hAnsi="Times New Roman"/>
                <w:b/>
                <w:i/>
                <w:noProof/>
                <w:sz w:val="24"/>
                <w:szCs w:val="24"/>
                <w:lang w:val="tt-RU" w:eastAsia="ru-RU"/>
              </w:rPr>
            </w:pPr>
          </w:p>
          <w:p w:rsidR="0065021C" w:rsidRPr="00220FF3" w:rsidRDefault="0065021C" w:rsidP="00833057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>тәрбиячеләр</w:t>
            </w:r>
            <w:r w:rsidRPr="00FB764E"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 xml:space="preserve"> музыка җитәкчесе</w:t>
            </w:r>
          </w:p>
        </w:tc>
      </w:tr>
      <w:tr w:rsidR="0065021C" w:rsidRPr="00C97C93" w:rsidTr="00495066">
        <w:trPr>
          <w:trHeight w:val="1322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65021C" w:rsidRPr="0093347C" w:rsidRDefault="0065021C" w:rsidP="00C97C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65021C" w:rsidRDefault="0065021C" w:rsidP="009334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iCs/>
                <w:noProof/>
                <w:sz w:val="24"/>
                <w:szCs w:val="24"/>
                <w:lang w:val="tt-RU"/>
              </w:rPr>
              <w:t>Россия – зур дәүләт.</w:t>
            </w:r>
          </w:p>
          <w:p w:rsidR="0065021C" w:rsidRPr="0093347C" w:rsidRDefault="0065021C" w:rsidP="0093347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iCs/>
                <w:noProof/>
                <w:sz w:val="24"/>
                <w:szCs w:val="24"/>
                <w:lang w:val="tt-RU"/>
              </w:rPr>
              <w:t>Халыклар бердәмлеге.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5021C" w:rsidRPr="0093347C" w:rsidRDefault="004504C4" w:rsidP="006258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11 – 16</w:t>
            </w:r>
            <w:r w:rsidR="0065021C" w:rsidRPr="0093347C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 октябрь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5021C" w:rsidRPr="0093347C" w:rsidRDefault="0065021C" w:rsidP="00C97C9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noProof/>
                <w:sz w:val="24"/>
                <w:szCs w:val="24"/>
              </w:rPr>
              <w:t>Күп милләтле ил буларак Россия турында беренче караш формалаштыру. Төрле милләт кешеләренә хөрмәт тәрбияләү. Мәскәү-безнең илнең төп шәһәре (башкаласы). Россия флагы, гербы һәм гимны турында белемнәрен ныгыту.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5021C" w:rsidRPr="0093347C" w:rsidRDefault="0065021C" w:rsidP="00C97C93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sz w:val="24"/>
                <w:szCs w:val="24"/>
                <w:lang w:val="tt-RU"/>
              </w:rPr>
              <w:t>Презентация карау.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5021C" w:rsidRDefault="0065021C" w:rsidP="0083305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40" w:right="-40"/>
              <w:jc w:val="center"/>
              <w:rPr>
                <w:rFonts w:ascii="Times New Roman" w:hAnsi="Times New Roman"/>
                <w:b/>
                <w:i/>
                <w:noProof/>
                <w:sz w:val="24"/>
                <w:szCs w:val="24"/>
                <w:lang w:val="tt-RU" w:eastAsia="ru-RU"/>
              </w:rPr>
            </w:pPr>
          </w:p>
          <w:p w:rsidR="0065021C" w:rsidRPr="00220FF3" w:rsidRDefault="0065021C" w:rsidP="00833057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>тәрбиячеләр</w:t>
            </w:r>
            <w:r w:rsidRPr="00FB764E"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 xml:space="preserve"> музыка җитәкчесе</w:t>
            </w:r>
          </w:p>
        </w:tc>
      </w:tr>
      <w:tr w:rsidR="0065021C" w:rsidRPr="00C97C93" w:rsidTr="00495066">
        <w:trPr>
          <w:trHeight w:val="1960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021C" w:rsidRPr="0093347C" w:rsidRDefault="0065021C" w:rsidP="00C97C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5021C" w:rsidRPr="0093347C" w:rsidRDefault="0065021C" w:rsidP="009334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iCs/>
                <w:noProof/>
                <w:sz w:val="24"/>
                <w:szCs w:val="24"/>
                <w:lang w:val="tt-RU"/>
              </w:rPr>
              <w:t xml:space="preserve">Минем илем, минем планетам. </w:t>
            </w:r>
          </w:p>
          <w:p w:rsidR="0065021C" w:rsidRPr="0093347C" w:rsidRDefault="0065021C" w:rsidP="00C97C9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iCs/>
                <w:noProof/>
                <w:sz w:val="24"/>
                <w:szCs w:val="24"/>
                <w:lang w:val="tt-RU"/>
              </w:rPr>
              <w:t xml:space="preserve">Җир шары – безнең уртак йортыбыз.  </w:t>
            </w:r>
          </w:p>
          <w:p w:rsidR="0065021C" w:rsidRPr="0093347C" w:rsidRDefault="0065021C" w:rsidP="00C97C9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49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5021C" w:rsidRPr="0093347C" w:rsidRDefault="004504C4" w:rsidP="0062582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73" w:right="-40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18</w:t>
            </w:r>
            <w:r w:rsidR="0065021C" w:rsidRPr="0093347C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 </w:t>
            </w:r>
            <w:r w:rsidR="0065021C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–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 23</w:t>
            </w:r>
            <w:r w:rsidR="0065021C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 </w:t>
            </w:r>
            <w:r w:rsidR="0065021C" w:rsidRPr="0093347C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октяб</w:t>
            </w:r>
            <w:r w:rsidR="0065021C" w:rsidRPr="0093347C">
              <w:rPr>
                <w:rFonts w:ascii="Times New Roman" w:hAnsi="Times New Roman"/>
                <w:noProof/>
                <w:sz w:val="24"/>
                <w:szCs w:val="24"/>
              </w:rPr>
              <w:t>рь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5021C" w:rsidRPr="0093347C" w:rsidRDefault="0065021C" w:rsidP="00C97C93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Балаларны төньяк һәм  көньяк илләре белән таныштыру.</w:t>
            </w:r>
          </w:p>
          <w:p w:rsidR="0065021C" w:rsidRPr="0093347C" w:rsidRDefault="0065021C" w:rsidP="00C97C93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Балаларны төньяк һәм  көньяк илләре  һәм анда яшәүче    халыклар, хайваннар, үсемлекләре белән таныштыру.</w:t>
            </w:r>
          </w:p>
          <w:p w:rsidR="0065021C" w:rsidRPr="0093347C" w:rsidRDefault="0065021C" w:rsidP="00C97C93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Карта һәм глобус белән таныштыру.</w:t>
            </w:r>
          </w:p>
          <w:p w:rsidR="0065021C" w:rsidRPr="0093347C" w:rsidRDefault="0065021C" w:rsidP="00C97C93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5021C" w:rsidRPr="0093347C" w:rsidRDefault="0065021C" w:rsidP="00C97C93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3347C">
              <w:rPr>
                <w:rFonts w:ascii="Times New Roman" w:hAnsi="Times New Roman"/>
                <w:sz w:val="24"/>
                <w:szCs w:val="24"/>
                <w:lang w:val="tt-RU"/>
              </w:rPr>
              <w:t>“Народы мира”-төрле костюмнар белән биюләр карау.</w:t>
            </w:r>
          </w:p>
          <w:p w:rsidR="0065021C" w:rsidRPr="0093347C" w:rsidRDefault="0065021C" w:rsidP="00C97C9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5021C" w:rsidRDefault="0065021C" w:rsidP="0083305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40" w:right="-40"/>
              <w:jc w:val="center"/>
              <w:rPr>
                <w:rFonts w:ascii="Times New Roman" w:hAnsi="Times New Roman"/>
                <w:b/>
                <w:i/>
                <w:noProof/>
                <w:sz w:val="24"/>
                <w:szCs w:val="24"/>
                <w:lang w:val="tt-RU" w:eastAsia="ru-RU"/>
              </w:rPr>
            </w:pPr>
          </w:p>
          <w:p w:rsidR="0065021C" w:rsidRPr="00220FF3" w:rsidRDefault="0065021C" w:rsidP="00833057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>тәрбиячеләр</w:t>
            </w:r>
            <w:r w:rsidRPr="00FB764E"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 xml:space="preserve"> музыка җитәкчесе</w:t>
            </w:r>
          </w:p>
        </w:tc>
      </w:tr>
      <w:tr w:rsidR="00C97C93" w:rsidRPr="00DE0138" w:rsidTr="00E234CA">
        <w:trPr>
          <w:trHeight w:hRule="exact" w:val="2424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65021C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Pr="007F1DD8" w:rsidRDefault="00C97C93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 xml:space="preserve">Мониторинг. </w:t>
            </w:r>
          </w:p>
          <w:p w:rsidR="00C97C93" w:rsidRPr="007F1DD8" w:rsidRDefault="00C97C93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Китап киңәшчең синең.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220FF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220FF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4504C4" w:rsidP="00220FF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25</w:t>
            </w:r>
            <w:r w:rsidR="00C97C93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– 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30</w:t>
            </w:r>
          </w:p>
          <w:p w:rsidR="00C97C93" w:rsidRPr="004E0A7C" w:rsidRDefault="004504C4" w:rsidP="00220FF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 w:rsidRPr="004E0A7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О</w:t>
            </w:r>
            <w:r w:rsidR="00C97C93" w:rsidRPr="004E0A7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ктябрь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220FF3" w:rsidRDefault="00C97C93" w:rsidP="00220F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0F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Китап, аның кайдан килүе, китапханәче хезмәте турында  балаларның белемнәрен киңәйтү; китапханә белән турыдан-туры таныштыру аша балаларда күзәтүчәнлек, игътибарлылык, эзлекле фикерләү  сәләтен үстерү;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220F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китапханә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че һөнәренең мөһимлеген аңлату; </w:t>
            </w:r>
            <w:r w:rsidRPr="00220F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китапханәче хезмәтенә карата ихтирам, китапханәдә үз-үзеңне тота белү сыйфатлары тәрбияләү;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220F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китап  карау, укуга, белемгә омтылыш тәрбияләү;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220F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китапларга карата сак караш, хөрмәт тәрбияләү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0F287A" w:rsidRDefault="00C97C93" w:rsidP="002F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Default="0065021C" w:rsidP="002F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3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К</w:t>
            </w:r>
            <w:r w:rsidR="00C97C93" w:rsidRPr="000F287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итапханә</w:t>
            </w:r>
            <w:r w:rsidR="00625828">
              <w:rPr>
                <w:rFonts w:ascii="Times New Roman" w:hAnsi="Times New Roman"/>
                <w:sz w:val="24"/>
                <w:szCs w:val="24"/>
                <w:lang w:val="tt-RU" w:eastAsia="ru-RU"/>
              </w:rPr>
              <w:t>че</w:t>
            </w:r>
            <w:r w:rsidR="00C97C93" w:rsidRPr="000F287A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="00625828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белэн очрашу</w:t>
            </w:r>
            <w:r w:rsidR="00C97C93">
              <w:rPr>
                <w:rFonts w:ascii="Times New Roman" w:hAnsi="Times New Roman"/>
                <w:sz w:val="24"/>
                <w:szCs w:val="24"/>
                <w:lang w:val="tt-RU" w:eastAsia="ru-RU"/>
              </w:rPr>
              <w:t>;</w:t>
            </w:r>
          </w:p>
          <w:p w:rsidR="00C97C93" w:rsidRPr="000F287A" w:rsidRDefault="00C97C93" w:rsidP="0050642C">
            <w:pPr>
              <w:tabs>
                <w:tab w:val="left" w:pos="6900"/>
              </w:tabs>
              <w:jc w:val="center"/>
              <w:rPr>
                <w:rFonts w:ascii="Times New Roman" w:hAnsi="Times New Roman"/>
                <w:b/>
                <w:i/>
                <w:noProof/>
                <w:sz w:val="24"/>
                <w:szCs w:val="24"/>
                <w:lang w:val="tt-RU" w:eastAsia="ru-RU"/>
              </w:rPr>
            </w:pPr>
            <w:r w:rsidRPr="00DE013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Китап күргәзмәсе оештыру</w:t>
            </w:r>
            <w:r w:rsidR="0050642C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40" w:right="-40"/>
              <w:jc w:val="center"/>
              <w:rPr>
                <w:rFonts w:ascii="Times New Roman" w:hAnsi="Times New Roman"/>
                <w:b/>
                <w:i/>
                <w:noProof/>
                <w:sz w:val="24"/>
                <w:szCs w:val="24"/>
                <w:lang w:val="tt-RU" w:eastAsia="ru-RU"/>
              </w:rPr>
            </w:pPr>
          </w:p>
          <w:p w:rsidR="00C97C93" w:rsidRPr="00220FF3" w:rsidRDefault="00C97C93" w:rsidP="008E3695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>тәрбиячеләр</w:t>
            </w:r>
            <w:r w:rsidRPr="00FB764E"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 xml:space="preserve"> музыка җитәкчесе</w:t>
            </w:r>
          </w:p>
        </w:tc>
      </w:tr>
      <w:tr w:rsidR="00C97C93" w:rsidRPr="002B7E3B" w:rsidTr="00E234CA">
        <w:trPr>
          <w:trHeight w:hRule="exact" w:val="2821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65021C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DE61A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DE61A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Pr="007F1DD8" w:rsidRDefault="00C97C93" w:rsidP="00DE61A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Әдәплелек дәресләре.</w:t>
            </w:r>
          </w:p>
          <w:p w:rsidR="00C97C93" w:rsidRPr="007F1DD8" w:rsidRDefault="00C97C93" w:rsidP="00DE61A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Табын янында.  Киемнәр дә без</w:t>
            </w: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не бизиләр. Яхшы сүз- җан азыгы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220FF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220FF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220FF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151764" w:rsidP="006502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01</w:t>
            </w:r>
            <w:r w:rsidR="00C97C93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– 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06</w:t>
            </w:r>
            <w:r w:rsidR="00C97C93" w:rsidRPr="004E0A7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ноябрь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265FE5" w:rsidRDefault="00C97C93" w:rsidP="00451A5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65FE5">
              <w:rPr>
                <w:rFonts w:ascii="Times New Roman" w:hAnsi="Times New Roman"/>
                <w:sz w:val="24"/>
                <w:szCs w:val="24"/>
                <w:lang w:val="tt-RU"/>
              </w:rPr>
              <w:t>Балаларда якыннарына, әти-әниләренә карата кайгыртучанлык, игътибарлылык, үзеңне әдәп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ле тоту күнекмәләре тәрбияләү; </w:t>
            </w:r>
            <w:r w:rsidRPr="00265FE5">
              <w:rPr>
                <w:rFonts w:ascii="Times New Roman" w:hAnsi="Times New Roman"/>
                <w:sz w:val="24"/>
                <w:szCs w:val="24"/>
                <w:lang w:val="tt-RU"/>
              </w:rPr>
              <w:t>начар  сыйфатларга: дорфалык, үзен генә яратучыларга карата тискәре мөнәсәбәт тәрбияләү; проблемалы сораулар аша яхшылык, шәфкатьлелек, дуслык турында күзаллау бирү;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65FE5">
              <w:rPr>
                <w:rFonts w:ascii="Times New Roman" w:hAnsi="Times New Roman"/>
                <w:sz w:val="24"/>
                <w:szCs w:val="24"/>
                <w:lang w:val="tt-RU"/>
              </w:rPr>
              <w:t>балаларның көнкүрешкә, җәмгыятькә кагылышлы сүзләр исәбенә сөйләмнәрен үстерү; матур әдәбият аша балаларның сөйләмендә ягымлы сүзләр куллануларына ирешү;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65FE5">
              <w:rPr>
                <w:rFonts w:ascii="Times New Roman" w:hAnsi="Times New Roman"/>
                <w:sz w:val="24"/>
                <w:szCs w:val="24"/>
                <w:lang w:val="tt-RU"/>
              </w:rPr>
              <w:t>бер-береңә игътибарлылык, ярдәмләшү, дуслык, үзара хөрмәт хисләре тәрбияләү;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65FE5">
              <w:rPr>
                <w:rFonts w:ascii="Times New Roman" w:hAnsi="Times New Roman"/>
                <w:sz w:val="24"/>
                <w:szCs w:val="24"/>
                <w:lang w:val="tt-RU"/>
              </w:rPr>
              <w:t>балаларда киемнәргә карат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а зәвык, сакчыл караш тәрбияләү</w:t>
            </w:r>
          </w:p>
          <w:p w:rsidR="00C97C93" w:rsidRPr="002B7E3B" w:rsidRDefault="00C97C93" w:rsidP="00451A5D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021C" w:rsidRPr="007204A9" w:rsidRDefault="0065021C" w:rsidP="0062582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04A9">
              <w:rPr>
                <w:rFonts w:ascii="Times New Roman" w:hAnsi="Times New Roman"/>
                <w:sz w:val="24"/>
                <w:szCs w:val="24"/>
                <w:lang w:val="tt-RU"/>
              </w:rPr>
              <w:t>“Әдәпле сүзләр”кулла</w:t>
            </w:r>
          </w:p>
          <w:p w:rsidR="00C97C93" w:rsidRPr="000F287A" w:rsidRDefault="0065021C" w:rsidP="0065021C">
            <w:pPr>
              <w:jc w:val="center"/>
              <w:rPr>
                <w:sz w:val="24"/>
                <w:szCs w:val="24"/>
                <w:lang w:val="tt-RU"/>
              </w:rPr>
            </w:pPr>
            <w:r w:rsidRPr="007204A9">
              <w:rPr>
                <w:rFonts w:ascii="Times New Roman" w:hAnsi="Times New Roman"/>
                <w:sz w:val="24"/>
                <w:szCs w:val="24"/>
                <w:lang w:val="tt-RU"/>
              </w:rPr>
              <w:t>нып курчак театры кую.</w:t>
            </w:r>
          </w:p>
          <w:p w:rsidR="00C97C93" w:rsidRPr="000F287A" w:rsidRDefault="00C97C93" w:rsidP="002F6CAB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C97C93" w:rsidRPr="000F287A" w:rsidRDefault="00C97C93" w:rsidP="002F6CAB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C97C93" w:rsidRPr="000F287A" w:rsidRDefault="00C97C93" w:rsidP="002F6CAB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C97C93" w:rsidRPr="000F287A" w:rsidRDefault="00C97C93" w:rsidP="002F6CAB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C97C93" w:rsidRPr="000F287A" w:rsidRDefault="00C97C93" w:rsidP="002F6CAB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C97C93" w:rsidRPr="000F287A" w:rsidRDefault="00C97C93" w:rsidP="002F6CAB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C97C93" w:rsidRPr="000F287A" w:rsidRDefault="00C97C93" w:rsidP="002F6CAB">
            <w:pPr>
              <w:jc w:val="center"/>
              <w:rPr>
                <w:sz w:val="24"/>
                <w:szCs w:val="24"/>
                <w:lang w:val="tt-RU"/>
              </w:rPr>
            </w:pPr>
            <w:r w:rsidRPr="000F287A">
              <w:rPr>
                <w:sz w:val="24"/>
                <w:szCs w:val="24"/>
                <w:lang w:val="tt-RU"/>
              </w:rPr>
              <w:t>“Иң күп тәмле сүз әйтүче” конкурсы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-40" w:right="-40" w:firstLine="29"/>
              <w:jc w:val="center"/>
              <w:rPr>
                <w:rFonts w:ascii="Times New Roman" w:hAnsi="Times New Roman"/>
                <w:b/>
                <w:i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220FF3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Pr="00220FF3" w:rsidRDefault="00C97C93" w:rsidP="008E3695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>тәрбиячеләр</w:t>
            </w:r>
            <w:r w:rsidRPr="00FB764E"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 xml:space="preserve"> музыка җитәкчесе</w:t>
            </w:r>
          </w:p>
        </w:tc>
      </w:tr>
      <w:tr w:rsidR="00C97C93" w:rsidRPr="005B1ADD" w:rsidTr="00E234CA">
        <w:trPr>
          <w:trHeight w:hRule="exact" w:val="2008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C97C93" w:rsidP="006502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1</w:t>
            </w:r>
            <w:r w:rsidR="0065021C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Pr="007F1DD8" w:rsidRDefault="00C97C93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Минем гаиләм, өем, йорт җиһазлары</w:t>
            </w:r>
          </w:p>
          <w:p w:rsidR="00C97C93" w:rsidRPr="007F1DD8" w:rsidRDefault="00C97C93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9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9774D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3" w:right="-40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151764" w:rsidP="006502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3" w:right="-40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08</w:t>
            </w:r>
            <w:r w:rsidR="00C97C93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 - 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13</w:t>
            </w:r>
            <w:r w:rsidR="00C97C93" w:rsidRPr="004E0A7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ноябрь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2B7E3B" w:rsidRDefault="00C97C93" w:rsidP="002F6CAB">
            <w:pPr>
              <w:shd w:val="clear" w:color="auto" w:fill="FFFFFF"/>
              <w:spacing w:line="269" w:lineRule="exac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B7E3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Балаларда гаилә әгъзәләренә карата хөрмәт, дәү әни, дәү әтиләрне ярату хисе тәрбияләү; җир йөзендә яшәүче халыкларның торак йортлары, аларның яшәү урыннарына бәйле булуы турында  аңлату 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5B1ADD" w:rsidRDefault="00C97C93" w:rsidP="0050642C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“Минем гаиләм” дигә темага рәсем конкурсы</w:t>
            </w:r>
            <w:r w:rsidR="0050642C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40" w:right="-40"/>
              <w:jc w:val="center"/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</w:pPr>
          </w:p>
          <w:p w:rsidR="00C97C93" w:rsidRPr="004E0A7C" w:rsidRDefault="00C97C93" w:rsidP="00290B4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40" w:right="-40"/>
              <w:jc w:val="center"/>
              <w:rPr>
                <w:rFonts w:ascii="Times New Roman" w:hAnsi="Times New Roman"/>
                <w:b/>
                <w:i/>
                <w:noProof/>
                <w:sz w:val="24"/>
                <w:szCs w:val="24"/>
                <w:lang w:val="tt-RU" w:eastAsia="ru-RU"/>
              </w:rPr>
            </w:pPr>
            <w:r w:rsidRPr="00FB764E"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 xml:space="preserve">тәрбиячеләр </w:t>
            </w:r>
          </w:p>
        </w:tc>
      </w:tr>
      <w:tr w:rsidR="00C97C93" w:rsidRPr="00746FA2" w:rsidTr="00E234CA">
        <w:trPr>
          <w:trHeight w:hRule="exact" w:val="1583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C97C93" w:rsidP="006502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1</w:t>
            </w:r>
            <w:r w:rsidR="0065021C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Pr="007F1DD8" w:rsidRDefault="00C97C93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sz w:val="24"/>
                <w:szCs w:val="24"/>
                <w:lang w:val="tt-RU" w:eastAsia="ru-RU"/>
              </w:rPr>
              <w:t>Юлларда иминлек кирәк. Транспорт билгеләре.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B042D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151764" w:rsidP="006502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15</w:t>
            </w:r>
            <w:r w:rsidR="00C97C93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– 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20</w:t>
            </w:r>
            <w:r w:rsidR="00C97C93" w:rsidRPr="004E0A7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ноябрь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2B7E3B" w:rsidRDefault="00C97C93" w:rsidP="00DC613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B7E3B">
              <w:rPr>
                <w:rFonts w:ascii="Times New Roman" w:hAnsi="Times New Roman"/>
                <w:sz w:val="24"/>
                <w:szCs w:val="24"/>
                <w:lang w:val="tt-RU"/>
              </w:rPr>
              <w:t>Балаларда транспорт йөртүче һөнәр ияләренәкарата хөрмәт, ихтирам һәм урамда, траспортта үз-үзләрен дөрес тоту сыйфатлары тәрбияләү; балаларның иҗади активлыгын, фикерләү сәләтен үстерү; балаларның юл йөрү кагыйдәләре турында фикерләү сәләтен үстерү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0F287A" w:rsidRDefault="00C97C93" w:rsidP="0050642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F287A">
              <w:rPr>
                <w:rFonts w:ascii="Times New Roman" w:hAnsi="Times New Roman"/>
                <w:sz w:val="24"/>
                <w:szCs w:val="24"/>
                <w:lang w:val="tt-RU"/>
              </w:rPr>
              <w:t>Светофорда кунакта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-40" w:right="-40" w:firstLine="29"/>
              <w:jc w:val="center"/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</w:pPr>
          </w:p>
          <w:p w:rsidR="00C97C93" w:rsidRPr="004E0A7C" w:rsidRDefault="00C97C93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-40" w:right="-40" w:firstLine="29"/>
              <w:jc w:val="center"/>
              <w:rPr>
                <w:rFonts w:ascii="Times New Roman" w:hAnsi="Times New Roman"/>
                <w:b/>
                <w:i/>
                <w:noProof/>
                <w:sz w:val="24"/>
                <w:szCs w:val="24"/>
                <w:lang w:val="tt-RU" w:eastAsia="ru-RU"/>
              </w:rPr>
            </w:pPr>
            <w:r w:rsidRPr="00FB764E"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>тәрбиячеләр, музыка җитәкчесе</w:t>
            </w:r>
          </w:p>
        </w:tc>
      </w:tr>
      <w:tr w:rsidR="00C97C93" w:rsidRPr="002B7E3B" w:rsidTr="00E234CA">
        <w:trPr>
          <w:trHeight w:hRule="exact" w:val="1704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C97C93" w:rsidP="006502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4E0A7C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1</w:t>
            </w:r>
            <w:r w:rsidR="0065021C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Pr="007F1DD8" w:rsidRDefault="00C97C93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Әниләр көне.</w:t>
            </w:r>
          </w:p>
          <w:p w:rsidR="00C97C93" w:rsidRPr="007F1DD8" w:rsidRDefault="00C97C93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Мин олыларга ярдәмче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BB47F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151764" w:rsidP="006502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22</w:t>
            </w:r>
            <w:r w:rsidR="00C97C93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– 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27</w:t>
            </w:r>
            <w:r w:rsidR="00C97C93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</w:t>
            </w:r>
            <w:r w:rsidR="00C97C93" w:rsidRPr="004E0A7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ноябрь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2B7E3B" w:rsidRDefault="00C97C93" w:rsidP="00142489">
            <w:pPr>
              <w:shd w:val="clear" w:color="auto" w:fill="FFFFFF"/>
              <w:spacing w:line="269" w:lineRule="exac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B7E3B">
              <w:rPr>
                <w:rFonts w:ascii="Times New Roman" w:hAnsi="Times New Roman"/>
                <w:sz w:val="24"/>
                <w:szCs w:val="24"/>
                <w:lang w:val="tt-RU"/>
              </w:rPr>
              <w:t>Әниләрнең кадерен белергә, аларга карата мәхәббәт тәрбияләү; балаларда гаилә әгъзәләренә карата хөрмәт, дәү әни, дәү әтиләрне ярату хисе тәрбияләү; җир йөзендә яшәүче халыкларның торак йортлары, аларның яшәү урыннарына бәйле булуы турында  аңлату</w:t>
            </w:r>
          </w:p>
          <w:p w:rsidR="00C97C93" w:rsidRPr="004E0A7C" w:rsidRDefault="00C97C93" w:rsidP="004E0A7C">
            <w:pPr>
              <w:keepNext/>
              <w:spacing w:after="0" w:line="240" w:lineRule="auto"/>
              <w:outlineLvl w:val="3"/>
              <w:rPr>
                <w:rFonts w:ascii="Times New Roman" w:hAnsi="Times New Roman"/>
                <w:i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0F287A" w:rsidRDefault="00C97C93" w:rsidP="006502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432" w:firstLine="29"/>
              <w:jc w:val="center"/>
              <w:rPr>
                <w:rFonts w:ascii="Times New Roman" w:hAnsi="Times New Roman"/>
                <w:b/>
                <w:i/>
                <w:noProof/>
                <w:sz w:val="24"/>
                <w:szCs w:val="24"/>
                <w:lang w:val="tt-RU" w:eastAsia="ru-RU"/>
              </w:rPr>
            </w:pPr>
            <w:r w:rsidRPr="000F287A">
              <w:rPr>
                <w:rFonts w:ascii="Times New Roman" w:hAnsi="Times New Roman"/>
                <w:sz w:val="24"/>
                <w:szCs w:val="24"/>
                <w:lang w:val="tt-RU"/>
              </w:rPr>
              <w:t>“Минем әни – иң матуры” дип исемләнгән кичә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4E0A7C">
            <w:pPr>
              <w:keepNext/>
              <w:spacing w:after="0" w:line="240" w:lineRule="auto"/>
              <w:ind w:left="-40" w:right="-40"/>
              <w:jc w:val="center"/>
              <w:outlineLvl w:val="3"/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</w:pPr>
          </w:p>
          <w:p w:rsidR="00C97C93" w:rsidRPr="004E0A7C" w:rsidRDefault="00C97C93" w:rsidP="004E0A7C">
            <w:pPr>
              <w:keepNext/>
              <w:spacing w:after="0" w:line="240" w:lineRule="auto"/>
              <w:ind w:left="-40" w:right="-40"/>
              <w:jc w:val="center"/>
              <w:outlineLvl w:val="3"/>
              <w:rPr>
                <w:rFonts w:ascii="Times New Roman" w:hAnsi="Times New Roman"/>
                <w:b/>
                <w:i/>
                <w:iCs/>
                <w:sz w:val="24"/>
                <w:szCs w:val="24"/>
                <w:lang w:val="tt-RU" w:eastAsia="ru-RU"/>
              </w:rPr>
            </w:pPr>
            <w:r w:rsidRPr="00FB764E"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>тәрбиячеләр, музыка җитәкчесе</w:t>
            </w:r>
          </w:p>
        </w:tc>
      </w:tr>
      <w:tr w:rsidR="00C97C93" w:rsidRPr="002B7E3B" w:rsidTr="00E234CA">
        <w:trPr>
          <w:trHeight w:hRule="exact" w:val="3567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C97C93" w:rsidP="006502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1</w:t>
            </w:r>
            <w:r w:rsidR="0065021C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Pr="005A666B" w:rsidRDefault="00C97C93" w:rsidP="004E0A7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Ак ефәктән кыш килә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220FF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220FF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220FF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C97C93" w:rsidRDefault="00151764" w:rsidP="006502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29</w:t>
            </w:r>
            <w:r w:rsidR="0065021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</w:t>
            </w:r>
            <w:r w:rsidR="00C97C93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ноя</w:t>
            </w:r>
            <w:r w:rsidR="00C97C93" w:rsidRPr="004E0A7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брь</w:t>
            </w:r>
            <w:r w:rsidR="0065021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-</w:t>
            </w:r>
          </w:p>
          <w:p w:rsidR="0065021C" w:rsidRPr="004E0A7C" w:rsidRDefault="00151764" w:rsidP="006502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04</w:t>
            </w:r>
            <w:r w:rsidR="0065021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декабрь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265FE5" w:rsidRDefault="00C97C93" w:rsidP="00DC6131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65FE5">
              <w:rPr>
                <w:rFonts w:ascii="Times New Roman" w:hAnsi="Times New Roman"/>
                <w:sz w:val="24"/>
                <w:szCs w:val="24"/>
                <w:lang w:val="tt-RU"/>
              </w:rPr>
              <w:t>Кыш, кар үзенчәлекләре  турында балаларның белемнәрен тирәнәйтү;</w:t>
            </w:r>
          </w:p>
          <w:p w:rsidR="00C97C93" w:rsidRPr="00265FE5" w:rsidRDefault="00C97C93" w:rsidP="00DC6131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65F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табигатьтә ел фасыллары буенча барган үзгәрешләр турын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дагы белемнәрен системалаштыру; </w:t>
            </w:r>
            <w:r w:rsidRPr="00265FE5">
              <w:rPr>
                <w:rFonts w:ascii="Times New Roman" w:hAnsi="Times New Roman"/>
                <w:sz w:val="24"/>
                <w:szCs w:val="24"/>
                <w:lang w:val="tt-RU"/>
              </w:rPr>
              <w:t>кышкы табигатькә х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ас билгеләр турындагы белемнәр</w:t>
            </w:r>
            <w:r w:rsidRPr="00265FE5">
              <w:rPr>
                <w:rFonts w:ascii="Times New Roman" w:hAnsi="Times New Roman"/>
                <w:sz w:val="24"/>
                <w:szCs w:val="24"/>
                <w:lang w:val="tt-RU"/>
              </w:rPr>
              <w:t>не ныгыту;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65FE5">
              <w:rPr>
                <w:rFonts w:ascii="Times New Roman" w:hAnsi="Times New Roman"/>
                <w:sz w:val="24"/>
                <w:szCs w:val="24"/>
                <w:lang w:val="tt-RU"/>
              </w:rPr>
              <w:t>җәнлекләрнең, кошларның кышка ничек җайлашуы турындагы белемнәрне арттыру;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65FE5">
              <w:rPr>
                <w:rFonts w:ascii="Times New Roman" w:hAnsi="Times New Roman"/>
                <w:sz w:val="24"/>
                <w:szCs w:val="24"/>
                <w:lang w:val="tt-RU"/>
              </w:rPr>
              <w:t>кышкы салкын көннәрнең кошлар, хайваннар, кешеләр өчен иң авыр вакыт булуын ачыклау;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65FE5">
              <w:rPr>
                <w:rFonts w:ascii="Times New Roman" w:hAnsi="Times New Roman"/>
                <w:sz w:val="24"/>
                <w:szCs w:val="24"/>
                <w:lang w:val="tt-RU"/>
              </w:rPr>
              <w:t>балаларны әдәби әсәр аша кышны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ң тасвирланышы белән таныштыру; </w:t>
            </w:r>
            <w:r w:rsidRPr="00265FE5">
              <w:rPr>
                <w:rFonts w:ascii="Times New Roman" w:hAnsi="Times New Roman"/>
                <w:sz w:val="24"/>
                <w:szCs w:val="24"/>
                <w:lang w:val="tt-RU"/>
              </w:rPr>
              <w:t>серле табигать күренешләренә соклану хисләре һәм мәхәббәт уяту; балаларда шигырь юллары аша кышкы табигатькә соклану хисләре, мәхәббәт тәрбияләү;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65FE5">
              <w:rPr>
                <w:rFonts w:ascii="Times New Roman" w:hAnsi="Times New Roman"/>
                <w:sz w:val="24"/>
                <w:szCs w:val="24"/>
                <w:lang w:val="tt-RU"/>
              </w:rPr>
              <w:t>табигатькә сак караш, экологик бәйләнешлә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рне күрә белү сыйфаты тәрбияләү</w:t>
            </w:r>
          </w:p>
          <w:p w:rsidR="00C97C93" w:rsidRPr="002B7E3B" w:rsidRDefault="00C97C93" w:rsidP="00DC6131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2F6CAB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Default="00C97C93" w:rsidP="002F6CAB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5021C" w:rsidRDefault="00C97C93" w:rsidP="002F6CA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Р</w:t>
            </w:r>
            <w:r w:rsidRPr="000F287A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әсем конкурсы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50642C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</w:t>
            </w:r>
            <w:r w:rsidR="0065021C" w:rsidRPr="0050642C"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Кышкы әкият</w:t>
            </w:r>
            <w:r w:rsidRPr="0050642C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</w:t>
            </w:r>
            <w:r w:rsidR="0065021C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C97C93" w:rsidRPr="000F287A" w:rsidRDefault="00C97C93" w:rsidP="002F6CAB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C97C93" w:rsidRPr="000F287A" w:rsidRDefault="00C97C93" w:rsidP="002F6CAB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C97C93" w:rsidRPr="000F287A" w:rsidRDefault="00C97C93" w:rsidP="002F6CAB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C97C93" w:rsidRPr="000F287A" w:rsidRDefault="00C97C93" w:rsidP="002F6CAB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C97C93" w:rsidRPr="000F287A" w:rsidRDefault="00C97C93" w:rsidP="002F6CAB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C97C93" w:rsidRPr="000F287A" w:rsidRDefault="00C97C93" w:rsidP="002F6CAB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C97C93" w:rsidRPr="000F287A" w:rsidRDefault="00C97C93" w:rsidP="002F6CAB">
            <w:pPr>
              <w:jc w:val="center"/>
              <w:rPr>
                <w:sz w:val="24"/>
                <w:szCs w:val="24"/>
                <w:lang w:val="tt-RU"/>
              </w:rPr>
            </w:pPr>
            <w:r w:rsidRPr="000F287A">
              <w:rPr>
                <w:sz w:val="24"/>
                <w:szCs w:val="24"/>
                <w:lang w:val="tt-RU"/>
              </w:rPr>
              <w:t>“Ак кыш” рәсем конкурсы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142489">
            <w:pPr>
              <w:keepNext/>
              <w:spacing w:after="0" w:line="240" w:lineRule="auto"/>
              <w:ind w:left="-40" w:right="-40"/>
              <w:jc w:val="center"/>
              <w:outlineLvl w:val="3"/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</w:pPr>
          </w:p>
          <w:p w:rsidR="00C97C93" w:rsidRDefault="00C97C93" w:rsidP="00142489">
            <w:pPr>
              <w:keepNext/>
              <w:spacing w:after="0" w:line="240" w:lineRule="auto"/>
              <w:ind w:left="-40" w:right="-40"/>
              <w:jc w:val="center"/>
              <w:outlineLvl w:val="3"/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</w:pPr>
          </w:p>
          <w:p w:rsidR="00C97C93" w:rsidRDefault="00C97C93" w:rsidP="00142489">
            <w:pPr>
              <w:keepNext/>
              <w:spacing w:after="0" w:line="240" w:lineRule="auto"/>
              <w:ind w:left="-40" w:right="-40"/>
              <w:jc w:val="center"/>
              <w:outlineLvl w:val="3"/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</w:pPr>
          </w:p>
          <w:p w:rsidR="00C97C93" w:rsidRDefault="00C97C93" w:rsidP="00142489">
            <w:pPr>
              <w:keepNext/>
              <w:spacing w:after="0" w:line="240" w:lineRule="auto"/>
              <w:ind w:left="-40" w:right="-40"/>
              <w:jc w:val="center"/>
              <w:outlineLvl w:val="3"/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</w:pPr>
          </w:p>
          <w:p w:rsidR="00C97C93" w:rsidRDefault="00C97C93" w:rsidP="00142489">
            <w:pPr>
              <w:keepNext/>
              <w:spacing w:after="0" w:line="240" w:lineRule="auto"/>
              <w:ind w:left="-40" w:right="-40"/>
              <w:jc w:val="center"/>
              <w:outlineLvl w:val="3"/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</w:pPr>
          </w:p>
          <w:p w:rsidR="00C97C93" w:rsidRDefault="00C97C93" w:rsidP="00142489">
            <w:pPr>
              <w:keepNext/>
              <w:spacing w:after="0" w:line="240" w:lineRule="auto"/>
              <w:ind w:left="-40" w:right="-40"/>
              <w:jc w:val="center"/>
              <w:outlineLvl w:val="3"/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</w:pPr>
          </w:p>
          <w:p w:rsidR="00C97C93" w:rsidRPr="004E0A7C" w:rsidRDefault="00C97C93" w:rsidP="00142489">
            <w:pPr>
              <w:keepNext/>
              <w:spacing w:after="0" w:line="240" w:lineRule="auto"/>
              <w:ind w:left="-40" w:right="-40"/>
              <w:jc w:val="center"/>
              <w:outlineLvl w:val="3"/>
              <w:rPr>
                <w:rFonts w:ascii="Times New Roman" w:hAnsi="Times New Roman"/>
                <w:b/>
                <w:i/>
                <w:i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>тәрбиячеләр</w:t>
            </w:r>
          </w:p>
        </w:tc>
      </w:tr>
      <w:tr w:rsidR="00C97C93" w:rsidRPr="002B7E3B" w:rsidTr="00E234CA">
        <w:trPr>
          <w:trHeight w:hRule="exact" w:val="1250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C97C93" w:rsidP="006502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1</w:t>
            </w:r>
            <w:r w:rsidR="0065021C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Pr="007F1DD8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Йорт хайваннары һәм кошлары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4E0A7C" w:rsidRDefault="00151764" w:rsidP="006502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06</w:t>
            </w:r>
            <w:r w:rsidR="00C97C93" w:rsidRPr="004E0A7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– 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11</w:t>
            </w:r>
            <w:r w:rsidR="00C97C93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</w:t>
            </w:r>
            <w:r w:rsidR="00C97C93" w:rsidRPr="004E0A7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декабрь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265FE5" w:rsidRDefault="00C97C93" w:rsidP="0014248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65FE5">
              <w:rPr>
                <w:rFonts w:ascii="Times New Roman" w:hAnsi="Times New Roman"/>
                <w:sz w:val="24"/>
                <w:szCs w:val="24"/>
                <w:lang w:val="tt-RU"/>
              </w:rPr>
              <w:t>Хайваннар, аларның үзенчәлекләре (тышкы билгеләре, яшәү рәвешләре)  һәм файдалары турында белемнәрен баету, системалаштыру;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65FE5">
              <w:rPr>
                <w:rFonts w:ascii="Times New Roman" w:hAnsi="Times New Roman"/>
                <w:sz w:val="24"/>
                <w:szCs w:val="24"/>
                <w:lang w:val="tt-RU"/>
              </w:rPr>
              <w:t>зурлыгы, үз-үзләрен тотышларына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тавышларына карап, </w:t>
            </w:r>
            <w:r w:rsidRPr="00265FE5">
              <w:rPr>
                <w:rFonts w:ascii="Times New Roman" w:hAnsi="Times New Roman"/>
                <w:sz w:val="24"/>
                <w:szCs w:val="24"/>
                <w:lang w:val="tt-RU"/>
              </w:rPr>
              <w:t>йорт хайваннарын аерып к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үрсәтә белү күнекмәләрен үстерү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0F287A" w:rsidRDefault="00C97C93" w:rsidP="0065021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F287A">
              <w:rPr>
                <w:rFonts w:ascii="Times New Roman" w:hAnsi="Times New Roman"/>
                <w:sz w:val="24"/>
                <w:szCs w:val="24"/>
                <w:lang w:val="tt-RU"/>
              </w:rPr>
              <w:t>“Йорт хайванарын таны”  уеннар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14248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Pr="00142489" w:rsidRDefault="00C97C93" w:rsidP="00142489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>тәрбиячеләр</w:t>
            </w:r>
          </w:p>
        </w:tc>
      </w:tr>
      <w:tr w:rsidR="00C97C93" w:rsidRPr="005B50AD" w:rsidTr="00E234CA">
        <w:trPr>
          <w:trHeight w:hRule="exact" w:val="2004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C97C93" w:rsidP="006502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1</w:t>
            </w:r>
            <w:r w:rsidR="0065021C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Pr="007F1DD8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Кыргый хайваннар һәм кошлар тормышы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7D183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7D183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151764" w:rsidP="00B042D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13 – 18</w:t>
            </w:r>
            <w:r w:rsidR="00C97C93" w:rsidRPr="004E0A7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декабрь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4E0A7C" w:rsidRDefault="00C97C93" w:rsidP="00290B47">
            <w:pPr>
              <w:keepNext/>
              <w:spacing w:after="0" w:line="240" w:lineRule="auto"/>
              <w:jc w:val="both"/>
              <w:outlineLvl w:val="3"/>
              <w:rPr>
                <w:rFonts w:ascii="Times New Roman" w:hAnsi="Times New Roman"/>
                <w:i/>
                <w:iCs/>
                <w:sz w:val="24"/>
                <w:szCs w:val="24"/>
                <w:lang w:val="tt-RU" w:eastAsia="ru-RU"/>
              </w:rPr>
            </w:pPr>
            <w:r w:rsidRPr="002B7E3B">
              <w:rPr>
                <w:rFonts w:ascii="Times New Roman" w:hAnsi="Times New Roman"/>
                <w:sz w:val="24"/>
                <w:szCs w:val="24"/>
                <w:lang w:val="tt-RU"/>
              </w:rPr>
              <w:t>Кыргый хайваннар, аларның үзенчәлекләре (тышкы билгеләре, яшәү рәвешләре)  һәм файдалары турында белемнәрен баету, системалаштыру; зурлыгы, үз-үзләрен тотышларына, тавышларына карап, кыргый хайваннарны аерып күрсәтә белү күнекмәләрен үстерү; ТР ның Кызыл китабына кертелгән хайваннар төрләре белән таныштыру; хайваннарга карата сак караш, миһербанлылык тәрбияләү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5B50AD" w:rsidRDefault="00C97C93" w:rsidP="002F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432"/>
              <w:jc w:val="center"/>
              <w:rPr>
                <w:rFonts w:ascii="Times New Roman" w:eastAsia="Times New Roman" w:hAnsi="Times New Roman"/>
                <w:noProof/>
                <w:sz w:val="24"/>
                <w:szCs w:val="24"/>
                <w:highlight w:val="yellow"/>
                <w:lang w:val="tt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д</w:t>
            </w:r>
            <w:r w:rsidRPr="005B50AD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/уен “Кыргый хайванны тап?”</w:t>
            </w:r>
          </w:p>
          <w:p w:rsidR="00C97C93" w:rsidRPr="000F287A" w:rsidRDefault="00C97C93" w:rsidP="002F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432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7D1830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Pr="007D1830" w:rsidRDefault="00C97C93" w:rsidP="007D1830">
            <w:pPr>
              <w:rPr>
                <w:rFonts w:ascii="Times New Roman" w:hAnsi="Times New Roman"/>
                <w:i/>
                <w:sz w:val="24"/>
                <w:szCs w:val="24"/>
                <w:lang w:val="tt-RU" w:eastAsia="ru-RU"/>
              </w:rPr>
            </w:pPr>
            <w:r w:rsidRPr="007D1830">
              <w:rPr>
                <w:rFonts w:ascii="Times New Roman" w:hAnsi="Times New Roman"/>
                <w:i/>
                <w:sz w:val="24"/>
                <w:szCs w:val="24"/>
                <w:lang w:val="tt-RU" w:eastAsia="ru-RU"/>
              </w:rPr>
              <w:t>тәрбиячеләр</w:t>
            </w:r>
          </w:p>
        </w:tc>
      </w:tr>
      <w:tr w:rsidR="00C97C93" w:rsidRPr="002B7E3B" w:rsidTr="00E234CA">
        <w:trPr>
          <w:trHeight w:hRule="exact" w:val="1829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C97C93" w:rsidP="006502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1</w:t>
            </w:r>
            <w:r w:rsidR="0065021C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7F1DD8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Кышкы могҗизалар.</w:t>
            </w:r>
          </w:p>
          <w:p w:rsidR="00C97C93" w:rsidRPr="007F1DD8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Яңа ел бәйрәме бүләкләре, символлары.</w:t>
            </w:r>
          </w:p>
          <w:p w:rsidR="00C97C93" w:rsidRPr="007F1DD8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 xml:space="preserve">  Туган якта һәм башка илләрдә Яңа ел каршылау гореф-гадәтләре 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7D183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7D183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151764" w:rsidP="00E234C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20 – 25</w:t>
            </w:r>
            <w:r w:rsidR="00C97C93" w:rsidRPr="004E0A7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декабрь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7F1DD8" w:rsidRDefault="00C97C93" w:rsidP="00290B4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19B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Яңа ел бәйрәме, аңа бездә һәм башка илләрдә ничек әзерләнүләре, нинди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әкият геройлары килүе, Кыш ба</w:t>
            </w:r>
            <w:r w:rsidRPr="008F19B2">
              <w:rPr>
                <w:rFonts w:ascii="Times New Roman" w:hAnsi="Times New Roman"/>
                <w:sz w:val="24"/>
                <w:szCs w:val="24"/>
                <w:lang w:val="tt-RU"/>
              </w:rPr>
              <w:t>бай, Кар кызы турында күзаллауларны киңәйтү;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F1DD8">
              <w:rPr>
                <w:rFonts w:ascii="Times New Roman" w:hAnsi="Times New Roman"/>
                <w:sz w:val="24"/>
                <w:szCs w:val="24"/>
                <w:lang w:val="tt-RU"/>
              </w:rPr>
              <w:t>балаларда бәйрәмнәргә карата уңай мөнәсәбәт, үз фикереңне бер юнәлештә туплый һәм аны башкаларга җиткерә белү сыйфаты тәрбияләү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0F287A" w:rsidRDefault="00C97C93" w:rsidP="0050642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F287A">
              <w:rPr>
                <w:rFonts w:ascii="Times New Roman" w:hAnsi="Times New Roman"/>
                <w:sz w:val="24"/>
                <w:szCs w:val="24"/>
                <w:lang w:val="tt-RU"/>
              </w:rPr>
              <w:t>Яңа ел бәйрәме бүләкләре, символларын ясап, күзгәзмә оештыру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7F1DD8" w:rsidRDefault="00C97C93" w:rsidP="00DC6131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>тәрбиячеләр</w:t>
            </w:r>
            <w:r w:rsidRPr="00FB764E"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 xml:space="preserve"> музыка җитәкчесе</w:t>
            </w:r>
          </w:p>
        </w:tc>
      </w:tr>
      <w:tr w:rsidR="00C97C93" w:rsidRPr="002B7E3B" w:rsidTr="00E234CA">
        <w:trPr>
          <w:trHeight w:hRule="exact" w:val="1157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C97C93" w:rsidP="006502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1</w:t>
            </w:r>
            <w:r w:rsidR="0065021C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 xml:space="preserve">   </w:t>
            </w:r>
          </w:p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Pr="007F1DD8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 xml:space="preserve">  </w:t>
            </w:r>
            <w:r w:rsidRPr="007F1DD8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Хуш киләсең, яңа ел!</w:t>
            </w:r>
            <w:r w:rsidRPr="007F1DD8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ab/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7D183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151764" w:rsidP="00E234C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27 </w:t>
            </w:r>
            <w:r w:rsidR="00C97C93" w:rsidRPr="004E0A7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декабрь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-01 гыйнвар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4E0A7C" w:rsidRDefault="00C97C93" w:rsidP="00290B47">
            <w:pPr>
              <w:keepNext/>
              <w:spacing w:after="0" w:line="240" w:lineRule="auto"/>
              <w:jc w:val="both"/>
              <w:outlineLvl w:val="3"/>
              <w:rPr>
                <w:rFonts w:ascii="Times New Roman" w:hAnsi="Times New Roman"/>
                <w:i/>
                <w:iCs/>
                <w:sz w:val="24"/>
                <w:szCs w:val="24"/>
                <w:lang w:val="tt-RU" w:eastAsia="ru-RU"/>
              </w:rPr>
            </w:pPr>
            <w:r w:rsidRPr="002B7E3B">
              <w:rPr>
                <w:rFonts w:ascii="Times New Roman" w:hAnsi="Times New Roman"/>
                <w:sz w:val="24"/>
                <w:szCs w:val="24"/>
                <w:lang w:val="tt-RU"/>
              </w:rPr>
              <w:t>Балаларда бәйрәмнәргә карата уңай мөнәсәбәт, үз фикереңне бер юнәлештә туплый һәм аны башкаларга җиткерә белү сыйфаты тәрбияләү; кичә барышында үз-үзеңне тоту кагыйдәләрен ныгыту, куркынычсызлык кагыйдәләрен искә төшерү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625828" w:rsidRDefault="00625828" w:rsidP="002F6CA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828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Бәхет, шатлык алып кил син, Яңа ел! (бәйрәм иртәсе).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7F1DD8" w:rsidRDefault="00C97C93" w:rsidP="00DC6131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>тәрбиячеләр</w:t>
            </w:r>
            <w:r w:rsidRPr="00FB764E"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 xml:space="preserve"> музыка җитәкчесе</w:t>
            </w:r>
          </w:p>
        </w:tc>
      </w:tr>
      <w:tr w:rsidR="00C97C93" w:rsidRPr="00F130F9" w:rsidTr="00E234CA">
        <w:trPr>
          <w:trHeight w:hRule="exact" w:val="1284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C97C93" w:rsidP="006502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1</w:t>
            </w:r>
            <w:r w:rsidR="0065021C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7F1DD8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Кышкы каникул- күңел ачулар. Балаларның</w:t>
            </w:r>
          </w:p>
          <w:p w:rsidR="00C97C93" w:rsidRPr="007F1DD8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кышкы уеннары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7F1DD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151764" w:rsidP="007F1DD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10 – 15</w:t>
            </w:r>
            <w:r w:rsidR="00C97C93" w:rsidRPr="004E0A7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гыйнвар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6D1DE1" w:rsidRDefault="00C97C93" w:rsidP="00290B4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D1DE1">
              <w:rPr>
                <w:rFonts w:ascii="Times New Roman" w:hAnsi="Times New Roman"/>
                <w:sz w:val="24"/>
                <w:szCs w:val="24"/>
                <w:lang w:val="tt-RU"/>
              </w:rPr>
              <w:t>Балаларда күтәренке кәеф, шатлык хисләре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6D1DE1">
              <w:rPr>
                <w:rFonts w:ascii="Times New Roman" w:hAnsi="Times New Roman"/>
                <w:sz w:val="24"/>
                <w:szCs w:val="24"/>
                <w:lang w:val="tt-RU"/>
              </w:rPr>
              <w:t>булдыру;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6D1DE1">
              <w:rPr>
                <w:rFonts w:ascii="Times New Roman" w:hAnsi="Times New Roman"/>
                <w:sz w:val="24"/>
                <w:szCs w:val="24"/>
                <w:lang w:val="tt-RU"/>
              </w:rPr>
              <w:t>күңел ачуларда катнашасы килү теләге уяту;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6D1DE1">
              <w:rPr>
                <w:rFonts w:ascii="Times New Roman" w:hAnsi="Times New Roman"/>
                <w:sz w:val="24"/>
                <w:szCs w:val="24"/>
                <w:lang w:val="tt-RU"/>
              </w:rPr>
              <w:t>балаларны күңел ачуларга хәзерлек эшләрендә катнаштыру, бергәләп эшл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әгән эш нәтиҗәләрен күреп сөенү</w:t>
            </w:r>
            <w:r w:rsidRPr="006D1DE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C97C93" w:rsidRPr="002B7E3B" w:rsidRDefault="00C97C93" w:rsidP="00290B47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50642C" w:rsidRDefault="0050642C" w:rsidP="002F6CA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0642C"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Кышкы табигатькә экскурсия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7F1DD8" w:rsidRDefault="00C97C93" w:rsidP="00142489">
            <w:pPr>
              <w:keepNext/>
              <w:spacing w:after="0" w:line="240" w:lineRule="auto"/>
              <w:ind w:left="-40" w:right="-40"/>
              <w:jc w:val="center"/>
              <w:outlineLvl w:val="3"/>
              <w:rPr>
                <w:rFonts w:ascii="Times New Roman" w:hAnsi="Times New Roman"/>
                <w:i/>
                <w:iCs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i/>
                <w:iCs/>
                <w:sz w:val="24"/>
                <w:szCs w:val="24"/>
                <w:lang w:val="tt-RU" w:eastAsia="ru-RU"/>
              </w:rPr>
              <w:t>тәрбиячеләр</w:t>
            </w:r>
          </w:p>
        </w:tc>
      </w:tr>
      <w:tr w:rsidR="00C97C93" w:rsidRPr="00746FA2" w:rsidTr="0050642C">
        <w:trPr>
          <w:trHeight w:hRule="exact" w:val="2008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65021C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Pr="007F1DD8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sz w:val="24"/>
                <w:szCs w:val="24"/>
                <w:lang w:val="tt-RU" w:eastAsia="ru-RU"/>
              </w:rPr>
              <w:t>“Туган телем- татар теле”</w:t>
            </w:r>
          </w:p>
          <w:p w:rsidR="00C97C93" w:rsidRPr="007F1DD8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Әбиемнең серле 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сандыгы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4E0A7C" w:rsidRDefault="00151764" w:rsidP="00E234C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17</w:t>
            </w:r>
            <w:r w:rsidR="00C97C93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– 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22</w:t>
            </w:r>
            <w:r w:rsidR="00C97C93" w:rsidRPr="004E0A7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гыйнвар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DC6131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Балаларда туган телгә карата мәхәббәт тәрбияләү;  матур әдәбият аша балаларга туган телебезнең аһәңлеген аңлату; татар телендә сөйләшә алуыбыз белән горурлану хисе тудыру; татар теле авазларын дөрес итеп әйтергә өйрәнү </w:t>
            </w:r>
          </w:p>
          <w:p w:rsidR="00C97C93" w:rsidRDefault="00C97C93" w:rsidP="00DC6131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34CA" w:rsidRPr="00E234CA" w:rsidRDefault="00E234CA" w:rsidP="002F6CA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234CA"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Әбиләрнең кул эшләре күргәзмәсе</w:t>
            </w:r>
          </w:p>
          <w:p w:rsidR="00E234CA" w:rsidRDefault="00E234CA" w:rsidP="002F6CA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E234CA" w:rsidRDefault="00E234CA" w:rsidP="002F6CA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E234CA" w:rsidRPr="000F287A" w:rsidRDefault="00E234CA" w:rsidP="002F6CA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7F1DD8" w:rsidRDefault="00C97C93" w:rsidP="00142489">
            <w:pPr>
              <w:keepNext/>
              <w:spacing w:after="0" w:line="240" w:lineRule="auto"/>
              <w:ind w:left="-40" w:right="-40"/>
              <w:jc w:val="center"/>
              <w:outlineLvl w:val="3"/>
              <w:rPr>
                <w:rFonts w:ascii="Times New Roman" w:hAnsi="Times New Roman"/>
                <w:i/>
                <w:iCs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i/>
                <w:iCs/>
                <w:sz w:val="24"/>
                <w:szCs w:val="24"/>
                <w:lang w:val="tt-RU" w:eastAsia="ru-RU"/>
              </w:rPr>
              <w:t>тәрбиячеләр</w:t>
            </w:r>
          </w:p>
        </w:tc>
      </w:tr>
      <w:tr w:rsidR="00C97C93" w:rsidRPr="0050642C" w:rsidTr="00E234CA">
        <w:trPr>
          <w:trHeight w:hRule="exact" w:val="1676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4E0A7C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2</w:t>
            </w:r>
            <w:r w:rsidR="0065021C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7F1DD8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sz w:val="24"/>
                <w:szCs w:val="24"/>
                <w:lang w:val="tt-RU" w:eastAsia="ru-RU"/>
              </w:rPr>
              <w:t>Ял итү өч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ен җәмәгать урыннары. Үз- үеңн</w:t>
            </w:r>
            <w:r w:rsidRPr="007F1DD8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е тоту кагыйдәләре. Театр, концерт залы, цирк һ.б.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4E0A7C" w:rsidRDefault="00151764" w:rsidP="007F1DD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24 – 29</w:t>
            </w:r>
            <w:r w:rsidR="00C97C93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</w:t>
            </w:r>
            <w:r w:rsidR="00C97C93" w:rsidRPr="004E0A7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гыйнвар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1B4214" w:rsidRDefault="00C97C93" w:rsidP="001B421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Театр, концерт залы, цирк һ.б. җәмәгать урыннары турында балаларның белемнәрен киңәйтү; җәмәгать урыннарында үз-үзеңне дөрес тоту кагыйдәләре белән таныштыру; башка кешеләрнең үз-үзләрен тотышын күзәтү, чагыштыру, каршы кую, бәяли белү күнекмәләрен үстерү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5B50AD" w:rsidRDefault="00C97C93" w:rsidP="002F6CAB">
            <w:pPr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tt-RU"/>
              </w:rPr>
            </w:pPr>
            <w:r w:rsidRPr="000F287A">
              <w:rPr>
                <w:rFonts w:ascii="Times New Roman" w:hAnsi="Times New Roman"/>
                <w:sz w:val="24"/>
                <w:szCs w:val="24"/>
                <w:lang w:val="tt-RU"/>
              </w:rPr>
              <w:t>Клубка экскурсия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</w:t>
            </w:r>
            <w:r w:rsidRPr="005B50AD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Бәйрәм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дә үз-үзеңне тоту?”  әңгәмә</w:t>
            </w:r>
          </w:p>
          <w:p w:rsidR="00C97C93" w:rsidRPr="000F287A" w:rsidRDefault="00C97C93" w:rsidP="002F6CA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142489">
            <w:pPr>
              <w:keepNext/>
              <w:spacing w:after="0" w:line="240" w:lineRule="auto"/>
              <w:ind w:left="-40" w:right="-40"/>
              <w:jc w:val="center"/>
              <w:outlineLvl w:val="3"/>
              <w:rPr>
                <w:rFonts w:ascii="Times New Roman" w:hAnsi="Times New Roman"/>
                <w:b/>
                <w:i/>
                <w:iCs/>
                <w:sz w:val="24"/>
                <w:szCs w:val="24"/>
                <w:lang w:val="tt-RU" w:eastAsia="ru-RU"/>
              </w:rPr>
            </w:pPr>
          </w:p>
          <w:p w:rsidR="00C97C93" w:rsidRPr="001B4214" w:rsidRDefault="00C97C93" w:rsidP="00142489">
            <w:pPr>
              <w:keepNext/>
              <w:spacing w:after="0" w:line="240" w:lineRule="auto"/>
              <w:ind w:left="-40" w:right="-40"/>
              <w:jc w:val="center"/>
              <w:outlineLvl w:val="3"/>
              <w:rPr>
                <w:rFonts w:ascii="Times New Roman" w:hAnsi="Times New Roman"/>
                <w:i/>
                <w:iCs/>
                <w:sz w:val="24"/>
                <w:szCs w:val="24"/>
                <w:lang w:val="tt-RU" w:eastAsia="ru-RU"/>
              </w:rPr>
            </w:pPr>
            <w:r w:rsidRPr="001B4214">
              <w:rPr>
                <w:rFonts w:ascii="Times New Roman" w:hAnsi="Times New Roman"/>
                <w:i/>
                <w:iCs/>
                <w:sz w:val="24"/>
                <w:szCs w:val="24"/>
                <w:lang w:val="tt-RU" w:eastAsia="ru-RU"/>
              </w:rPr>
              <w:t>тәрбиячеләр</w:t>
            </w:r>
          </w:p>
        </w:tc>
      </w:tr>
      <w:tr w:rsidR="00C97C93" w:rsidRPr="0050642C" w:rsidTr="00E234CA">
        <w:trPr>
          <w:trHeight w:hRule="exact" w:val="3425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C97C93" w:rsidP="006502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2</w:t>
            </w:r>
            <w:r w:rsidR="0065021C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Pr="007F1DD8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Әти - әни һәм мин – сәламәт гаилә.</w:t>
            </w:r>
          </w:p>
          <w:p w:rsidR="00C97C93" w:rsidRPr="007F1DD8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Саулык- зур байлык.</w:t>
            </w:r>
          </w:p>
          <w:p w:rsidR="00C97C93" w:rsidRPr="007F1DD8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Спорт – сәламәтлек чыганагы.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7F1DD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7F1DD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7F1DD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151764" w:rsidP="00E234C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3</w:t>
            </w:r>
            <w:r w:rsidR="00E234CA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гыйнвар</w:t>
            </w:r>
            <w:r w:rsidR="00C97C93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– 05</w:t>
            </w:r>
            <w:r w:rsidR="00C97C93" w:rsidRPr="004E0A7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</w:t>
            </w:r>
            <w:r w:rsidR="00E234CA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февраль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265FE5" w:rsidRDefault="00C97C93" w:rsidP="00DC6131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65FE5">
              <w:rPr>
                <w:rFonts w:ascii="Times New Roman" w:hAnsi="Times New Roman"/>
                <w:sz w:val="24"/>
                <w:szCs w:val="24"/>
                <w:lang w:val="tt-RU"/>
              </w:rPr>
              <w:t>Балаларда хәрәкә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 активлыгына ихтыяҗ формалаш</w:t>
            </w:r>
            <w:r w:rsidRPr="00265FE5">
              <w:rPr>
                <w:rFonts w:ascii="Times New Roman" w:hAnsi="Times New Roman"/>
                <w:sz w:val="24"/>
                <w:szCs w:val="24"/>
                <w:lang w:val="tt-RU"/>
              </w:rPr>
              <w:t>тыру;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65FE5">
              <w:rPr>
                <w:rFonts w:ascii="Times New Roman" w:hAnsi="Times New Roman"/>
                <w:sz w:val="24"/>
                <w:szCs w:val="24"/>
                <w:lang w:val="tt-RU"/>
              </w:rPr>
              <w:t>яшьтәшләре белән зур булмаган төркемнәрдә, үзләре белеп, уеннар оештыруда мөстәкыйльлекләрен үстерү;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65FE5">
              <w:rPr>
                <w:rFonts w:ascii="Times New Roman" w:hAnsi="Times New Roman"/>
                <w:sz w:val="24"/>
                <w:szCs w:val="24"/>
                <w:lang w:val="tt-RU"/>
              </w:rPr>
              <w:t>хәрәкәтләнү тәҗрибәсен баету;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65FE5">
              <w:rPr>
                <w:rFonts w:ascii="Times New Roman" w:hAnsi="Times New Roman"/>
                <w:sz w:val="24"/>
                <w:szCs w:val="24"/>
                <w:lang w:val="tt-RU"/>
              </w:rPr>
              <w:t>хәрәкәтле уеннарда җитезлек, тизлек, сыгылмалылык, чыдамлылык сыйфатларын үстерү;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65FE5">
              <w:rPr>
                <w:rFonts w:ascii="Times New Roman" w:hAnsi="Times New Roman"/>
                <w:sz w:val="24"/>
                <w:szCs w:val="24"/>
                <w:lang w:val="tt-RU"/>
              </w:rPr>
              <w:t>балаларның хоккей буенча “Ак Барс”, футбол буенча “Рубин”, баскетбол буенча “УНИКС” командалары турындагы күзаллауларын киңәйтү;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65FE5">
              <w:rPr>
                <w:rFonts w:ascii="Times New Roman" w:hAnsi="Times New Roman"/>
                <w:sz w:val="24"/>
                <w:szCs w:val="24"/>
                <w:lang w:val="tt-RU"/>
              </w:rPr>
              <w:t>физик культура, спорт белән шөгыльләнергә теләк уяту;  сәламәт яшәү рәвешен тәшкил итүче (актив хәрәкәт, йокы, ял, дөрес туклану һ.б.) һәм сәламәтлеккә зарар китерүче факторлар турындагы  күзаллауларны  киңәйтү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2F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Pr="000F287A" w:rsidRDefault="00C97C93" w:rsidP="002F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F287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Фельдшер белән очрашу;</w:t>
            </w:r>
          </w:p>
          <w:p w:rsidR="00C97C93" w:rsidRPr="00B01D4B" w:rsidRDefault="00C97C93" w:rsidP="002F6CAB">
            <w:pPr>
              <w:shd w:val="clear" w:color="auto" w:fill="FFFFFF"/>
              <w:spacing w:line="269" w:lineRule="exact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к</w:t>
            </w:r>
            <w:r w:rsidRPr="000F287A">
              <w:rPr>
                <w:rFonts w:ascii="Times New Roman" w:hAnsi="Times New Roman"/>
                <w:sz w:val="24"/>
                <w:szCs w:val="24"/>
                <w:lang w:val="tt-RU" w:eastAsia="ru-RU"/>
              </w:rPr>
              <w:t>үңелле стартлар</w:t>
            </w:r>
            <w:r w:rsidR="0050642C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бэйгесе</w:t>
            </w:r>
          </w:p>
          <w:p w:rsidR="00C97C93" w:rsidRPr="000F287A" w:rsidRDefault="00C97C93" w:rsidP="002F6CAB">
            <w:pPr>
              <w:shd w:val="clear" w:color="auto" w:fill="FFFFFF"/>
              <w:spacing w:line="269" w:lineRule="exact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Pr="000F287A" w:rsidRDefault="00C97C93" w:rsidP="002F6CAB">
            <w:pPr>
              <w:shd w:val="clear" w:color="auto" w:fill="FFFFFF"/>
              <w:spacing w:line="269" w:lineRule="exact"/>
              <w:jc w:val="center"/>
              <w:rPr>
                <w:sz w:val="24"/>
                <w:szCs w:val="24"/>
                <w:lang w:val="tt-RU"/>
              </w:rPr>
            </w:pPr>
          </w:p>
          <w:p w:rsidR="00C97C93" w:rsidRPr="000F287A" w:rsidRDefault="00C97C93" w:rsidP="002F6CAB">
            <w:pPr>
              <w:shd w:val="clear" w:color="auto" w:fill="FFFFFF"/>
              <w:spacing w:line="269" w:lineRule="exact"/>
              <w:jc w:val="center"/>
              <w:rPr>
                <w:sz w:val="24"/>
                <w:szCs w:val="24"/>
                <w:lang w:val="tt-RU"/>
              </w:rPr>
            </w:pPr>
          </w:p>
          <w:p w:rsidR="00C97C93" w:rsidRPr="000F287A" w:rsidRDefault="00C97C93" w:rsidP="002F6CAB">
            <w:pPr>
              <w:shd w:val="clear" w:color="auto" w:fill="FFFFFF"/>
              <w:spacing w:line="269" w:lineRule="exact"/>
              <w:jc w:val="center"/>
              <w:rPr>
                <w:sz w:val="24"/>
                <w:szCs w:val="24"/>
                <w:lang w:val="tt-RU"/>
              </w:rPr>
            </w:pPr>
          </w:p>
          <w:p w:rsidR="00C97C93" w:rsidRPr="000F287A" w:rsidRDefault="00C97C93" w:rsidP="002F6CAB">
            <w:pPr>
              <w:shd w:val="clear" w:color="auto" w:fill="FFFFFF"/>
              <w:spacing w:line="269" w:lineRule="exact"/>
              <w:jc w:val="center"/>
              <w:rPr>
                <w:sz w:val="24"/>
                <w:szCs w:val="24"/>
                <w:lang w:val="tt-RU"/>
              </w:rPr>
            </w:pPr>
          </w:p>
          <w:p w:rsidR="00C97C93" w:rsidRPr="000F287A" w:rsidRDefault="00C97C93" w:rsidP="002F6CAB">
            <w:pPr>
              <w:shd w:val="clear" w:color="auto" w:fill="FFFFFF"/>
              <w:spacing w:line="269" w:lineRule="exact"/>
              <w:jc w:val="center"/>
              <w:rPr>
                <w:sz w:val="24"/>
                <w:szCs w:val="24"/>
                <w:lang w:val="tt-RU"/>
              </w:rPr>
            </w:pPr>
          </w:p>
          <w:p w:rsidR="00C97C93" w:rsidRPr="000F287A" w:rsidRDefault="00C97C93" w:rsidP="002F6CAB">
            <w:pPr>
              <w:shd w:val="clear" w:color="auto" w:fill="FFFFFF"/>
              <w:spacing w:line="269" w:lineRule="exact"/>
              <w:jc w:val="center"/>
              <w:rPr>
                <w:sz w:val="24"/>
                <w:szCs w:val="24"/>
                <w:lang w:val="tt-RU"/>
              </w:rPr>
            </w:pPr>
            <w:r w:rsidRPr="000F287A">
              <w:rPr>
                <w:sz w:val="24"/>
                <w:szCs w:val="24"/>
                <w:lang w:val="tt-RU"/>
              </w:rPr>
              <w:t>Фельдшер Шайхетдинова Г.Ш. белән очрашу.</w:t>
            </w:r>
          </w:p>
          <w:p w:rsidR="00C97C93" w:rsidRPr="000F287A" w:rsidRDefault="00C97C93" w:rsidP="002F6CAB">
            <w:pPr>
              <w:shd w:val="clear" w:color="auto" w:fill="FFFFFF"/>
              <w:spacing w:line="269" w:lineRule="exact"/>
              <w:jc w:val="center"/>
              <w:rPr>
                <w:sz w:val="24"/>
                <w:szCs w:val="24"/>
                <w:lang w:val="tt-RU"/>
              </w:rPr>
            </w:pPr>
            <w:r w:rsidRPr="000F287A">
              <w:rPr>
                <w:sz w:val="24"/>
                <w:szCs w:val="24"/>
                <w:lang w:val="tt-RU"/>
              </w:rPr>
              <w:t>Күңелле стартлар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8E3695">
            <w:pPr>
              <w:keepNext/>
              <w:spacing w:after="0" w:line="240" w:lineRule="auto"/>
              <w:ind w:left="-40" w:right="-40"/>
              <w:jc w:val="center"/>
              <w:outlineLvl w:val="3"/>
              <w:rPr>
                <w:rFonts w:ascii="Times New Roman" w:hAnsi="Times New Roman"/>
                <w:b/>
                <w:i/>
                <w:iCs/>
                <w:sz w:val="24"/>
                <w:szCs w:val="24"/>
                <w:lang w:val="tt-RU" w:eastAsia="ru-RU"/>
              </w:rPr>
            </w:pPr>
          </w:p>
          <w:p w:rsidR="00C97C93" w:rsidRDefault="00C97C93" w:rsidP="008E3695">
            <w:pPr>
              <w:keepNext/>
              <w:spacing w:after="0" w:line="240" w:lineRule="auto"/>
              <w:ind w:left="-40" w:right="-40"/>
              <w:jc w:val="center"/>
              <w:outlineLvl w:val="3"/>
              <w:rPr>
                <w:rFonts w:ascii="Times New Roman" w:hAnsi="Times New Roman"/>
                <w:i/>
                <w:iCs/>
                <w:sz w:val="24"/>
                <w:szCs w:val="24"/>
                <w:lang w:val="tt-RU" w:eastAsia="ru-RU"/>
              </w:rPr>
            </w:pPr>
            <w:r w:rsidRPr="001B4214">
              <w:rPr>
                <w:rFonts w:ascii="Times New Roman" w:hAnsi="Times New Roman"/>
                <w:i/>
                <w:iCs/>
                <w:sz w:val="24"/>
                <w:szCs w:val="24"/>
                <w:lang w:val="tt-RU" w:eastAsia="ru-RU"/>
              </w:rPr>
              <w:t>тәрбиячеләр</w:t>
            </w:r>
          </w:p>
          <w:p w:rsidR="00C97C93" w:rsidRPr="00290B47" w:rsidRDefault="00C97C93" w:rsidP="00290B47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ФАП җитәкчесе</w:t>
            </w:r>
          </w:p>
        </w:tc>
      </w:tr>
      <w:tr w:rsidR="00C97C93" w:rsidRPr="00290B47" w:rsidTr="00E234CA">
        <w:trPr>
          <w:trHeight w:hRule="exact" w:val="1843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C97C93" w:rsidP="006502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2</w:t>
            </w:r>
            <w:r w:rsidR="0065021C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Pr="007F1DD8" w:rsidRDefault="00C97C93" w:rsidP="00290B4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Заманча әкиятләр</w:t>
            </w:r>
          </w:p>
          <w:p w:rsidR="00C97C93" w:rsidRPr="007F1DD8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7F1DD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Pr="004E0A7C" w:rsidRDefault="00C97C93" w:rsidP="00E234C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0</w:t>
            </w:r>
            <w:r w:rsidR="00151764">
              <w:rPr>
                <w:rFonts w:ascii="Times New Roman" w:hAnsi="Times New Roman"/>
                <w:sz w:val="24"/>
                <w:szCs w:val="24"/>
                <w:lang w:val="tt-RU" w:eastAsia="ru-RU"/>
              </w:rPr>
              <w:t>7 – 12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4E0A7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февраль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F40414" w:rsidRDefault="00C97C93" w:rsidP="00290B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921F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Балаларда башкаларның фикерләрен бүлдермичә тыңлый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белү, дөрес </w:t>
            </w:r>
            <w:r w:rsidRPr="00C921F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итеп аралаша белү сыйфатлары тәрбияләү.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C921F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Балаларның иҗади сөйләмен, үз тәҗрибәсеннән чыгып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C921F9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сөйли белү күнекмәләрен үстерү.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Заманча әкиятләрне тыңлый </w:t>
            </w:r>
            <w:r w:rsidRPr="00C921F9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белергә, аларның эчтәлеге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E124C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буенча үз фикерләрен ба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шкаларга җиткерә белергә өйрәтү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2F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432" w:firstLine="29"/>
              <w:jc w:val="center"/>
              <w:rPr>
                <w:rFonts w:ascii="Times New Roman" w:hAnsi="Times New Roman"/>
                <w:b/>
                <w:i/>
                <w:noProof/>
                <w:sz w:val="24"/>
                <w:szCs w:val="24"/>
                <w:lang w:val="tt-RU" w:eastAsia="ru-RU"/>
              </w:rPr>
            </w:pPr>
          </w:p>
          <w:p w:rsidR="00C97C93" w:rsidRPr="00E124CF" w:rsidRDefault="0050642C" w:rsidP="0050642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50642C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“Яраткан әкият геройлары”- рәсем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 </w:t>
            </w:r>
            <w:r w:rsidRPr="0050642C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бәйгесе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4E0A7C" w:rsidRDefault="00C97C93" w:rsidP="00142489">
            <w:pPr>
              <w:keepNext/>
              <w:spacing w:after="0" w:line="240" w:lineRule="auto"/>
              <w:ind w:left="-40" w:right="-40"/>
              <w:jc w:val="center"/>
              <w:outlineLvl w:val="3"/>
              <w:rPr>
                <w:rFonts w:ascii="Times New Roman" w:hAnsi="Times New Roman"/>
                <w:b/>
                <w:i/>
                <w:i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>тәрбиячеләр</w:t>
            </w:r>
            <w:r w:rsidRPr="00FB764E"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 xml:space="preserve"> музыка җитәкчесе</w:t>
            </w:r>
          </w:p>
        </w:tc>
      </w:tr>
      <w:tr w:rsidR="00C97C93" w:rsidRPr="00B01D4B" w:rsidTr="00E234CA">
        <w:trPr>
          <w:trHeight w:hRule="exact" w:val="2109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9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9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2</w:t>
            </w:r>
            <w:r w:rsidR="0065021C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4</w:t>
            </w:r>
          </w:p>
          <w:p w:rsidR="00C97C93" w:rsidRPr="004E0A7C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Pr="007F1DD8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М. Җәлил – халык улы</w:t>
            </w:r>
          </w:p>
          <w:p w:rsidR="00C97C93" w:rsidRPr="007F1DD8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2D177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Pr="004E0A7C" w:rsidRDefault="00151764" w:rsidP="002D177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14 – 19</w:t>
            </w:r>
            <w:r w:rsidR="00C97C93" w:rsidRPr="004E0A7C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="00C97C93" w:rsidRPr="004E0A7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февраль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290B47" w:rsidRDefault="00C97C93" w:rsidP="00290B4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D3D08">
              <w:rPr>
                <w:rFonts w:ascii="Times New Roman" w:hAnsi="Times New Roman"/>
                <w:sz w:val="24"/>
                <w:szCs w:val="24"/>
                <w:lang w:val="tt-RU"/>
              </w:rPr>
              <w:t>М.Җәлил турында балаларның белемнәрен баету, аның әсәрләре белән танышуны дәвам итү;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5D3D08">
              <w:rPr>
                <w:rFonts w:ascii="Times New Roman" w:hAnsi="Times New Roman"/>
                <w:sz w:val="24"/>
                <w:szCs w:val="24"/>
                <w:lang w:val="tt-RU"/>
              </w:rPr>
              <w:t>герой-шагыйрьгә карата бәяләмә бирү, аның батырлыгына соклану хисләре тәрбияләү;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  <w:r w:rsidRPr="005D3D08">
              <w:rPr>
                <w:rFonts w:ascii="Times New Roman" w:hAnsi="Times New Roman"/>
                <w:sz w:val="24"/>
                <w:szCs w:val="24"/>
                <w:lang w:val="tt-RU"/>
              </w:rPr>
              <w:t>балаларда патриотик хисләр, Ватанны саклау теләге тәрбияләү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495066" w:rsidRDefault="00495066" w:rsidP="002F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432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 w:rsidRPr="00495066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Шагырьнең китапларыннан күргәзмә оештыру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4E0A7C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-40" w:right="-40" w:firstLine="29"/>
              <w:jc w:val="center"/>
              <w:rPr>
                <w:rFonts w:ascii="Times New Roman" w:hAnsi="Times New Roman"/>
                <w:b/>
                <w:i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>тәрбиячеләр</w:t>
            </w:r>
            <w:r w:rsidRPr="00FB764E"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 xml:space="preserve"> музыка җитәкчесе</w:t>
            </w:r>
          </w:p>
        </w:tc>
      </w:tr>
      <w:tr w:rsidR="00C97C93" w:rsidRPr="00746FA2" w:rsidTr="00E234CA">
        <w:trPr>
          <w:trHeight w:hRule="exact" w:val="2115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9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9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C97C93" w:rsidP="006502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9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4E0A7C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2</w:t>
            </w:r>
            <w:r w:rsidR="0065021C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Pr="007F1DD8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Батырлыкта- матурлык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290B4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Pr="004E0A7C" w:rsidRDefault="00151764" w:rsidP="00E234C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21</w:t>
            </w:r>
            <w:r w:rsidR="00C97C93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– 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26</w:t>
            </w:r>
            <w:r w:rsidR="00C97C93" w:rsidRPr="004E0A7C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="00C97C93" w:rsidRPr="004E0A7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февраль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DE5307" w:rsidRDefault="00C97C93" w:rsidP="005D3D0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Балаларда кыю, батыр солдат булу теләге уяту;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әтиләре, абыйлары белән горурлану хисе тәрбияләү;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Ватанны саклаучылар турындагы күзаллауларын киңәйтү;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җирне, күкне, диңгезне саклаучылар турында белем бирү, аларның мөһимлеген аңлату;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илебезнең тынычлыгын саклаучы солдатларга карата патриотик хисләр, Ватанны саклау теләге тәрбияләү</w:t>
            </w:r>
          </w:p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432" w:firstLine="29"/>
              <w:rPr>
                <w:rFonts w:ascii="Times New Roman" w:hAnsi="Times New Roman"/>
                <w:i/>
                <w:noProof/>
                <w:sz w:val="24"/>
                <w:szCs w:val="24"/>
                <w:lang w:val="tt-RU" w:eastAsia="ru-RU"/>
              </w:rPr>
            </w:pPr>
          </w:p>
          <w:p w:rsidR="00C97C93" w:rsidRPr="005D3D08" w:rsidRDefault="00C97C93" w:rsidP="005D3D08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5D3D08" w:rsidRDefault="00E234CA" w:rsidP="002F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432" w:firstLine="29"/>
              <w:jc w:val="center"/>
              <w:rPr>
                <w:rFonts w:ascii="Times New Roman" w:hAnsi="Times New Roman"/>
                <w:b/>
                <w:i/>
                <w:noProof/>
                <w:sz w:val="24"/>
                <w:szCs w:val="24"/>
                <w:lang w:val="tt-RU" w:eastAsia="ru-RU"/>
              </w:rPr>
            </w:pPr>
            <w:r w:rsidRPr="00E234CA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“Әтием солдат булган”- балалар иртәсе</w:t>
            </w:r>
            <w:r w:rsidRPr="00E234CA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="00C97C93" w:rsidRPr="00E234CA">
              <w:rPr>
                <w:rFonts w:ascii="Times New Roman" w:hAnsi="Times New Roman"/>
                <w:sz w:val="24"/>
                <w:szCs w:val="24"/>
                <w:lang w:val="tt-RU"/>
              </w:rPr>
              <w:t>әтиләрне</w:t>
            </w:r>
            <w:r w:rsidR="0049506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котла</w:t>
            </w:r>
            <w:r w:rsidR="00C97C93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4E0A7C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-40" w:right="-40" w:firstLine="29"/>
              <w:jc w:val="center"/>
              <w:rPr>
                <w:rFonts w:ascii="Times New Roman" w:hAnsi="Times New Roman"/>
                <w:b/>
                <w:i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>тәрбиячеләр</w:t>
            </w:r>
            <w:r w:rsidRPr="00FB764E"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 xml:space="preserve"> музыка җитәкчесе</w:t>
            </w:r>
          </w:p>
        </w:tc>
      </w:tr>
      <w:tr w:rsidR="00C97C93" w:rsidRPr="00F130F9" w:rsidTr="00E234CA">
        <w:trPr>
          <w:trHeight w:hRule="exact" w:val="2858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C97C93" w:rsidP="006502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2</w:t>
            </w:r>
            <w:r w:rsidR="0065021C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Pr="007F1DD8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Мин кеше.</w:t>
            </w:r>
          </w:p>
          <w:p w:rsidR="00C97C93" w:rsidRPr="007F1DD8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Мин шәхес. Минем хокукларым</w:t>
            </w:r>
            <w:r w:rsidRPr="007F1DD8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E234CA" w:rsidRDefault="00151764" w:rsidP="00E234C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28 феврал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ь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– 05</w:t>
            </w:r>
          </w:p>
          <w:p w:rsidR="00C97C93" w:rsidRPr="004E0A7C" w:rsidRDefault="00C97C93" w:rsidP="00E234C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</w:t>
            </w:r>
            <w:r w:rsidR="00E234CA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март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7E0A5E" w:rsidRDefault="00C97C93" w:rsidP="007E0A5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Балаларда әхлакый сыйфатлар, әти-әнигә хөрмәт тәрбияләү;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балаларның гаиләдәге хокуклары турындагы бе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лемнәрен ныгыту, аларның  ялга, 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уенга хокуклы булуларын аңлату;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балаларга  дус булырга кирәклеген төшендерү, аларда  дуслык, әхлаклылык хисләре тәрбияләү;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кеше бер-берсе белән, нинди милләттән булуына карамаст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ан, туганнарча 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аралашып яшәүгә хокуклы булу төшенчәсен бирү;</w:t>
            </w:r>
            <w:r w:rsidRPr="00A123E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123EA">
              <w:rPr>
                <w:rFonts w:ascii="Times New Roman" w:hAnsi="Times New Roman"/>
                <w:sz w:val="24"/>
                <w:szCs w:val="24"/>
                <w:lang w:val="tt-RU"/>
              </w:rPr>
              <w:t>бар кеше дә яхшы тормышка хокуклы, җирдәге тынычлык кешеләрнең үзләреннән тора, бар халыклар да аңлашып, ирекле, тигез хокуклы булып, бер-берсе белән дус булып, аралашып яшәргә тиеш төшенчәлә-рен аңлауларына ирешү</w:t>
            </w:r>
          </w:p>
          <w:p w:rsidR="00C97C93" w:rsidRPr="00DE5307" w:rsidRDefault="00C97C93" w:rsidP="007E0A5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C97C93" w:rsidRPr="004E0A7C" w:rsidRDefault="00C97C93" w:rsidP="001424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C14089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432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“Минем хокукларым” 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презента</w:t>
            </w:r>
            <w:r w:rsidRPr="00B01D4B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ц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ия карау-з.т.;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“Нәрсә ярый, нәрсә ярамый?” </w:t>
            </w:r>
            <w:r w:rsidRPr="00F130F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дөрес җавап бирүчене ачыклау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-к.т.; 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-40" w:right="-40" w:firstLine="29"/>
              <w:jc w:val="center"/>
              <w:rPr>
                <w:rFonts w:ascii="Times New Roman" w:hAnsi="Times New Roman"/>
                <w:b/>
                <w:i/>
                <w:noProof/>
                <w:sz w:val="24"/>
                <w:szCs w:val="24"/>
                <w:lang w:val="tt-RU" w:eastAsia="ru-RU"/>
              </w:rPr>
            </w:pPr>
          </w:p>
          <w:p w:rsidR="00C97C93" w:rsidRPr="008E3695" w:rsidRDefault="00C97C93" w:rsidP="008E3695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Pr="008E3695" w:rsidRDefault="00C97C93" w:rsidP="008E3695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>тәрбиячеләр</w:t>
            </w:r>
          </w:p>
        </w:tc>
      </w:tr>
      <w:tr w:rsidR="00C97C93" w:rsidRPr="00F130F9" w:rsidTr="00E234CA">
        <w:trPr>
          <w:trHeight w:hRule="exact" w:val="2969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C97C93" w:rsidP="006502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2</w:t>
            </w:r>
            <w:r w:rsidR="0065021C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Pr="007F1DD8" w:rsidRDefault="00C97C93" w:rsidP="007E0A5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sz w:val="24"/>
                <w:szCs w:val="24"/>
                <w:lang w:val="tt-RU" w:eastAsia="ru-RU"/>
              </w:rPr>
              <w:t>“Яз килә, яз килә, елмаеп кояш көлә!”</w:t>
            </w:r>
          </w:p>
          <w:p w:rsidR="00C97C93" w:rsidRPr="007F1DD8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Әниләр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бәйрәме</w:t>
            </w:r>
          </w:p>
          <w:p w:rsidR="00C97C93" w:rsidRPr="007F1DD8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Pr="007F1DD8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151764" w:rsidP="002D177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07 – 12</w:t>
            </w:r>
            <w:r w:rsidR="00C97C93" w:rsidRPr="004E0A7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</w:t>
            </w:r>
            <w:r w:rsidR="00C97C93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   </w:t>
            </w:r>
            <w:r w:rsidR="00C97C93" w:rsidRPr="004E0A7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март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4E0A7C" w:rsidRDefault="00C97C93" w:rsidP="007E0A5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E0A5E">
              <w:rPr>
                <w:rFonts w:ascii="Times New Roman" w:hAnsi="Times New Roman"/>
                <w:sz w:val="24"/>
                <w:szCs w:val="24"/>
                <w:lang w:val="tt-RU"/>
              </w:rPr>
              <w:t>Туган ягыбызда була торган язгы табигать күренешләренә соклану хисләре тәрбияләү;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E0A5E">
              <w:rPr>
                <w:rFonts w:ascii="Times New Roman" w:hAnsi="Times New Roman"/>
                <w:sz w:val="24"/>
                <w:szCs w:val="24"/>
                <w:lang w:val="tt-RU"/>
              </w:rPr>
              <w:t>максатчыл күзәтү аша балаларны язгы табигать  күренеше белән таныштыру;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E0A5E">
              <w:rPr>
                <w:rFonts w:ascii="Times New Roman" w:hAnsi="Times New Roman"/>
                <w:sz w:val="24"/>
                <w:szCs w:val="24"/>
                <w:lang w:val="tt-RU"/>
              </w:rPr>
              <w:t>табигатьтәге бәйләнешләрне аңлата белү күнекмәләрен камилләштерү;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E0A5E">
              <w:rPr>
                <w:rFonts w:ascii="Times New Roman" w:hAnsi="Times New Roman"/>
                <w:sz w:val="24"/>
                <w:szCs w:val="24"/>
                <w:lang w:val="tt-RU"/>
              </w:rPr>
              <w:t>әйләнә-тирә дөньяга эстетик мөнәсәбәт формалаштыру;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E0A5E">
              <w:rPr>
                <w:rFonts w:ascii="Times New Roman" w:hAnsi="Times New Roman"/>
                <w:sz w:val="24"/>
                <w:szCs w:val="24"/>
                <w:lang w:val="tt-RU"/>
              </w:rPr>
              <w:t>рәсем буенча табигатьтәге үзгәрешләр турында сөйли белүләренә ирешү;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E0A5E">
              <w:rPr>
                <w:rFonts w:ascii="Times New Roman" w:hAnsi="Times New Roman"/>
                <w:sz w:val="24"/>
                <w:szCs w:val="24"/>
                <w:lang w:val="tt-RU"/>
              </w:rPr>
              <w:t>яз турында эндәшләр, тизәйткечләр, әйтенүләр, сынамышлар өйрәтү;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E0A5E">
              <w:rPr>
                <w:rFonts w:ascii="Times New Roman" w:hAnsi="Times New Roman"/>
                <w:sz w:val="24"/>
                <w:szCs w:val="24"/>
                <w:lang w:val="tt-RU"/>
              </w:rPr>
              <w:t>балаларда яз турында белемнәрен мөстәкыйль эшчәнлектә иҗади куллана белү күнекмәләрен үстерү;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E0A5E">
              <w:rPr>
                <w:rFonts w:ascii="Times New Roman" w:hAnsi="Times New Roman"/>
                <w:sz w:val="24"/>
                <w:szCs w:val="24"/>
                <w:lang w:val="tt-RU"/>
              </w:rPr>
              <w:t>балаларда  суган үстерү теләге тудыру, хезмәткә хөрмәт тәрбияләү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2F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432" w:firstLine="29"/>
              <w:jc w:val="center"/>
              <w:rPr>
                <w:sz w:val="24"/>
                <w:szCs w:val="24"/>
                <w:lang w:val="tt-RU"/>
              </w:rPr>
            </w:pPr>
          </w:p>
          <w:p w:rsidR="00C97C93" w:rsidRPr="00060D6B" w:rsidRDefault="00C97C93" w:rsidP="0049506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432"/>
              <w:jc w:val="center"/>
              <w:rPr>
                <w:rFonts w:ascii="Times New Roman" w:hAnsi="Times New Roman"/>
                <w:b/>
                <w:i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</w:t>
            </w:r>
            <w:r w:rsidRPr="00060D6B">
              <w:rPr>
                <w:rFonts w:ascii="Times New Roman" w:hAnsi="Times New Roman"/>
                <w:sz w:val="24"/>
                <w:szCs w:val="24"/>
                <w:lang w:val="tt-RU"/>
              </w:rPr>
              <w:t>әрәз төбенә суган утырту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-з.т.; </w:t>
            </w:r>
            <w:r w:rsidRPr="00E234CA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="00E234CA" w:rsidRPr="00E234CA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Иң кадерлем - әнием</w:t>
            </w:r>
            <w:r w:rsidRPr="00E234CA">
              <w:rPr>
                <w:rFonts w:ascii="Times New Roman" w:hAnsi="Times New Roman"/>
                <w:sz w:val="24"/>
                <w:szCs w:val="24"/>
                <w:lang w:val="tt-RU"/>
              </w:rPr>
              <w:t>” бәйрәм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кичәсе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4E0A7C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-40" w:right="-40" w:firstLine="29"/>
              <w:jc w:val="center"/>
              <w:rPr>
                <w:rFonts w:ascii="Times New Roman" w:hAnsi="Times New Roman"/>
                <w:b/>
                <w:i/>
                <w:noProof/>
                <w:sz w:val="24"/>
                <w:szCs w:val="24"/>
                <w:lang w:val="tt-RU" w:eastAsia="ru-RU"/>
              </w:rPr>
            </w:pPr>
            <w:r w:rsidRPr="00FB764E"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>тәрбиячеләр, музыка җитәкчесе</w:t>
            </w:r>
          </w:p>
        </w:tc>
      </w:tr>
      <w:tr w:rsidR="00C97C93" w:rsidRPr="00B01D4B" w:rsidTr="00E234CA">
        <w:trPr>
          <w:trHeight w:hRule="exact" w:val="2008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C97C93" w:rsidP="006502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2</w:t>
            </w:r>
            <w:r w:rsidR="0065021C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Pr="007F1DD8" w:rsidRDefault="00C97C93" w:rsidP="007E0A5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Сулар ага, бозлар к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итә, кошлар кайта җылы яклардан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151764" w:rsidP="00A1740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14 – 19</w:t>
            </w:r>
            <w:r w:rsidR="00C97C93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 </w:t>
            </w:r>
            <w:r w:rsidR="00C97C93" w:rsidRPr="004E0A7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март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DE5307" w:rsidRDefault="00C97C93" w:rsidP="00A123EA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Кошлар турында белем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нәрен баету;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тышкы билгеләренә ка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рап сыерчык,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карга һ.б. кошларны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танырга, исемнәрен әйтергә өйрә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тү, кешеләр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нең алар турында ничек кайгырту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ын күзаллый белүне формалаштыру;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балаларның күзәтүчәнлекләрен, кызыксынучан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лыкларын, чагыштыра белү күнекмәләрен үстерү;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балаларны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ң тасвирлый белү сәләтен үстерү</w:t>
            </w:r>
          </w:p>
          <w:p w:rsidR="00C97C93" w:rsidRPr="004E0A7C" w:rsidRDefault="00C97C93" w:rsidP="001424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C14089" w:rsidRDefault="00C97C93" w:rsidP="00E234C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432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Сыерчык оясына күргәзмә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-40" w:right="-40" w:firstLine="29"/>
              <w:jc w:val="center"/>
              <w:rPr>
                <w:rFonts w:ascii="Times New Roman" w:hAnsi="Times New Roman"/>
                <w:b/>
                <w:i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8E3695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Pr="008E3695" w:rsidRDefault="00C97C93" w:rsidP="008E3695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>тәрбиячеләр</w:t>
            </w:r>
          </w:p>
        </w:tc>
      </w:tr>
      <w:tr w:rsidR="00C97C93" w:rsidRPr="00060D6B" w:rsidTr="00E234CA">
        <w:trPr>
          <w:trHeight w:hRule="exact" w:val="2291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65021C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29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A123E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Default="00C97C93" w:rsidP="007E0A5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Pr="007F1DD8" w:rsidRDefault="00C97C93" w:rsidP="007E0A5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Су  яшәү  чыганагы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7E0A5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E234CA" w:rsidRDefault="00151764" w:rsidP="007E0A5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21 – 26</w:t>
            </w:r>
          </w:p>
          <w:p w:rsidR="00C97C93" w:rsidRPr="004E0A7C" w:rsidRDefault="00C97C93" w:rsidP="007E0A5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 w:rsidRPr="004E0A7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</w:t>
            </w:r>
            <w:r w:rsidR="00151764" w:rsidRPr="004E0A7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М</w:t>
            </w:r>
            <w:r w:rsidRPr="004E0A7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арт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DE5307" w:rsidRDefault="00C97C93" w:rsidP="00060D6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Балаларның су, аның үзенчәлекләре, табигатьтә була торган үзгәрешләр турында белемнәрен киңәйтү;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яңгырның каян килеп чыгуын аңлату;</w:t>
            </w:r>
          </w:p>
          <w:p w:rsidR="00C97C93" w:rsidRPr="00060D6B" w:rsidRDefault="00C97C93" w:rsidP="007E0A5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гади тәҗрибәләр  һәм уеннар аша балаларның су үзенчәлекләре турындагы белемнәрен тирәнәйтү;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яшәү чыганагы булган суга сак караш тәрбияләү;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060D6B">
              <w:rPr>
                <w:rFonts w:ascii="Times New Roman" w:hAnsi="Times New Roman"/>
                <w:sz w:val="24"/>
                <w:szCs w:val="24"/>
                <w:lang w:val="tt-RU"/>
              </w:rPr>
              <w:t>табигатькә соклана һәм аның гүзәллеген күрә белергә өйрәтү</w:t>
            </w:r>
          </w:p>
          <w:p w:rsidR="00C97C93" w:rsidRPr="004E0A7C" w:rsidRDefault="00C97C93" w:rsidP="001424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2F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432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E234CA" w:rsidRPr="00060D6B" w:rsidRDefault="00C97C93" w:rsidP="0049506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432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Су белән тәҗрибәләр үткәрү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-40" w:right="-40" w:firstLine="29"/>
              <w:jc w:val="center"/>
              <w:rPr>
                <w:rFonts w:ascii="Times New Roman" w:hAnsi="Times New Roman"/>
                <w:b/>
                <w:i/>
                <w:noProof/>
                <w:sz w:val="24"/>
                <w:szCs w:val="24"/>
                <w:lang w:val="tt-RU" w:eastAsia="ru-RU"/>
              </w:rPr>
            </w:pPr>
          </w:p>
          <w:p w:rsidR="00C97C93" w:rsidRPr="008E3695" w:rsidRDefault="00C97C93" w:rsidP="008E3695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>тәрбиячеләр</w:t>
            </w:r>
          </w:p>
        </w:tc>
      </w:tr>
      <w:tr w:rsidR="00C97C93" w:rsidRPr="00A123EA" w:rsidTr="00E234CA">
        <w:trPr>
          <w:trHeight w:hRule="exact" w:val="1688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65021C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30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Pr="007F1DD8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Куркынычсызлык. Уттан саклан</w:t>
            </w:r>
          </w:p>
          <w:p w:rsidR="00C97C93" w:rsidRPr="007F1DD8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7E0A5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7E0A5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625828" w:rsidRDefault="00151764" w:rsidP="006258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28</w:t>
            </w:r>
            <w:r w:rsidR="00625828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март</w:t>
            </w:r>
            <w:r w:rsidR="00C97C93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–</w:t>
            </w:r>
          </w:p>
          <w:p w:rsidR="00C97C93" w:rsidRPr="004E0A7C" w:rsidRDefault="00151764" w:rsidP="006258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02</w:t>
            </w:r>
            <w:r w:rsidR="00625828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апрель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A123EA" w:rsidRDefault="00C97C93" w:rsidP="00A123EA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23EA">
              <w:rPr>
                <w:rFonts w:ascii="Times New Roman" w:hAnsi="Times New Roman"/>
                <w:sz w:val="24"/>
                <w:szCs w:val="24"/>
                <w:lang w:val="tt-RU"/>
              </w:rPr>
              <w:t>Балаларны  өйдә , урамда, ял итү урыннарында булырга мөм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кин куркынычлар белән таныштыру; </w:t>
            </w:r>
            <w:r w:rsidRPr="00A123EA">
              <w:rPr>
                <w:rFonts w:ascii="Times New Roman" w:hAnsi="Times New Roman"/>
                <w:sz w:val="24"/>
                <w:szCs w:val="24"/>
                <w:lang w:val="tt-RU"/>
              </w:rPr>
              <w:t>гади генә куркынычсылык кагыйдәләре белән таныштыру, аларны куллана белергә өйрәтү;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123EA">
              <w:rPr>
                <w:rFonts w:ascii="Times New Roman" w:hAnsi="Times New Roman"/>
                <w:sz w:val="24"/>
                <w:szCs w:val="24"/>
                <w:lang w:val="tt-RU"/>
              </w:rPr>
              <w:t>янгынның нинди куркыныч күренеш булуын ,янгын чыккан очракта ни эшләргә икәнен аңлату</w:t>
            </w:r>
          </w:p>
          <w:p w:rsidR="00C97C93" w:rsidRPr="00A123EA" w:rsidRDefault="00C97C93" w:rsidP="001424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2F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432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C97C93" w:rsidRPr="00F130F9" w:rsidRDefault="00C97C93" w:rsidP="002F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432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 w:rsidRPr="00F130F9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“Кызыл әтәч”-</w:t>
            </w:r>
          </w:p>
          <w:p w:rsidR="00C97C93" w:rsidRPr="00C42640" w:rsidRDefault="00C97C93" w:rsidP="006258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432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рәсем конкурсы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-40" w:right="-40" w:firstLine="29"/>
              <w:jc w:val="center"/>
              <w:rPr>
                <w:rFonts w:ascii="Times New Roman" w:hAnsi="Times New Roman"/>
                <w:b/>
                <w:i/>
                <w:noProof/>
                <w:sz w:val="24"/>
                <w:szCs w:val="24"/>
                <w:lang w:val="tt-RU" w:eastAsia="ru-RU"/>
              </w:rPr>
            </w:pPr>
          </w:p>
          <w:p w:rsidR="00C97C93" w:rsidRPr="008E3695" w:rsidRDefault="00C97C93" w:rsidP="008E3695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>тәрбиячеләр</w:t>
            </w:r>
          </w:p>
        </w:tc>
      </w:tr>
      <w:tr w:rsidR="00C97C93" w:rsidRPr="00746FA2" w:rsidTr="00625828">
        <w:trPr>
          <w:trHeight w:hRule="exact" w:val="2702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Pr="004E0A7C" w:rsidRDefault="00C97C93" w:rsidP="006502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  <w:r w:rsidR="0065021C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Pr="007F1DD8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sz w:val="24"/>
                <w:szCs w:val="24"/>
                <w:lang w:val="tt-RU" w:eastAsia="ru-RU"/>
              </w:rPr>
              <w:t>“Юлда йөрсәң бул өлгер, юл кагыйдәсен нык бел!”</w:t>
            </w:r>
          </w:p>
          <w:p w:rsidR="00C97C93" w:rsidRPr="007F1DD8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Юл йөрү кагыйдәләре, 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билгеләре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7E0A5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7E0A5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151764" w:rsidP="006258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04</w:t>
            </w:r>
            <w:r w:rsidR="00C97C93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– 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9</w:t>
            </w:r>
            <w:r w:rsidR="00C97C93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</w:t>
            </w:r>
            <w:r w:rsidR="00C97C93" w:rsidRPr="004E0A7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апрель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7E0A5E" w:rsidRDefault="00C97C93" w:rsidP="007E0A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7E0A5E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Балаларда транспорт йөртүче һөнәр ияләренә карата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7E0A5E">
              <w:rPr>
                <w:rFonts w:ascii="Times New Roman" w:hAnsi="Times New Roman"/>
                <w:sz w:val="24"/>
                <w:szCs w:val="24"/>
                <w:lang w:val="tt-RU" w:eastAsia="ru-RU"/>
              </w:rPr>
              <w:t>хөрмәт, ихтирам һәм урамда, транспортта үз-үзләрен дөрес тоту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7E0A5E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сыйфатлары тәрбияләү.</w:t>
            </w:r>
          </w:p>
          <w:p w:rsidR="00C97C93" w:rsidRPr="007E0A5E" w:rsidRDefault="00C97C93" w:rsidP="007E0A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7E0A5E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Балаларның иҗади активлыгын, фикерләү сәләтен үстерү.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7E0A5E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Коры җир, су һәм һава транспорты чараларын аера белергә,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аларны чагыштырырга, </w:t>
            </w:r>
            <w:r w:rsidRPr="007E0A5E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төркемнәргә аерырга өйрәтүне дәвам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7E0A5E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итү, һәр төр транспорт турындагы күзаллауларын киңәйтү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8E3695" w:rsidRDefault="00C97C93" w:rsidP="002F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8E3695">
              <w:rPr>
                <w:rFonts w:ascii="Times New Roman" w:hAnsi="Times New Roman"/>
                <w:sz w:val="24"/>
                <w:szCs w:val="24"/>
                <w:lang w:val="tt-RU" w:eastAsia="ru-RU"/>
              </w:rPr>
              <w:t>“Юлда йөрсәң бул өлгер, юл кагыйдәсен нык бел!”</w:t>
            </w:r>
          </w:p>
          <w:p w:rsidR="00C97C93" w:rsidRPr="008E3695" w:rsidRDefault="00C97C93" w:rsidP="0049506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432"/>
              <w:jc w:val="center"/>
              <w:rPr>
                <w:rFonts w:ascii="Times New Roman" w:hAnsi="Times New Roman"/>
                <w:iCs/>
                <w:sz w:val="24"/>
                <w:szCs w:val="24"/>
                <w:lang w:val="tt-RU" w:eastAsia="ru-RU"/>
              </w:rPr>
            </w:pPr>
            <w:r w:rsidRPr="008E3695">
              <w:rPr>
                <w:rFonts w:ascii="Times New Roman" w:hAnsi="Times New Roman"/>
                <w:iCs/>
                <w:sz w:val="24"/>
                <w:szCs w:val="24"/>
                <w:lang w:val="tt-RU" w:eastAsia="ru-RU"/>
              </w:rPr>
              <w:t>бәйрәм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 w:eastAsia="ru-RU"/>
              </w:rPr>
              <w:t xml:space="preserve"> </w:t>
            </w:r>
            <w:r w:rsidRPr="008E3695">
              <w:rPr>
                <w:rFonts w:ascii="Times New Roman" w:hAnsi="Times New Roman"/>
                <w:iCs/>
                <w:sz w:val="24"/>
                <w:szCs w:val="24"/>
                <w:lang w:val="tt-RU" w:eastAsia="ru-RU"/>
              </w:rPr>
              <w:t>кичәсе</w:t>
            </w:r>
            <w:r w:rsidR="00495066">
              <w:rPr>
                <w:rFonts w:ascii="Times New Roman" w:hAnsi="Times New Roman"/>
                <w:iCs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4E0A7C" w:rsidRDefault="00C97C93" w:rsidP="00142489">
            <w:pPr>
              <w:keepNext/>
              <w:spacing w:after="0" w:line="240" w:lineRule="auto"/>
              <w:ind w:left="-40" w:right="-40"/>
              <w:jc w:val="center"/>
              <w:outlineLvl w:val="1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FB764E"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>тәрбиячеләр, музыка җитәкчесе</w:t>
            </w:r>
          </w:p>
        </w:tc>
      </w:tr>
      <w:tr w:rsidR="00C97C93" w:rsidRPr="00343C2C" w:rsidTr="00E234CA">
        <w:trPr>
          <w:trHeight w:hRule="exact" w:val="2314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Default="00C97C93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Pr="004E0A7C" w:rsidRDefault="00C97C93" w:rsidP="006502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  <w:r w:rsidR="0065021C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Pr="007F1DD8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Галәм киңлекләре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C97C93" w:rsidRDefault="00C97C93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C97C93" w:rsidRPr="004E0A7C" w:rsidRDefault="00151764" w:rsidP="006258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11</w:t>
            </w:r>
            <w:r w:rsidR="00C97C93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– 1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6</w:t>
            </w:r>
            <w:r w:rsidR="00C97C93" w:rsidRPr="004E0A7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апрель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DE5307" w:rsidRDefault="00C97C93" w:rsidP="00C426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Балаларда беренче очучы Ю.Гагарин белән танышу аша илебезгә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карата горурлык хисләре тәрбия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ләү;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Галәм турындагы белем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нәрен системалаштыру;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Кояш системасы, планета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лар турында элементар белешмә бирү, алар ту-рында күбрәк беләсе килү теләге уяту;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Космонавтика көне ту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рында белемнәрен формалаштыру;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тирә-юньне, табигатьне аңларга һәм сакларга сәләтле актив, иҗади шәһес тәрбияләү</w:t>
            </w:r>
          </w:p>
          <w:p w:rsidR="00C97C93" w:rsidRPr="00DE5307" w:rsidRDefault="00C97C93" w:rsidP="00C426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C97C93" w:rsidRPr="00C42640" w:rsidRDefault="00C97C93" w:rsidP="00142489">
            <w:pPr>
              <w:keepNext/>
              <w:spacing w:after="0" w:line="240" w:lineRule="auto"/>
              <w:outlineLvl w:val="1"/>
              <w:rPr>
                <w:rFonts w:ascii="Times New Roman" w:hAnsi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Pr="00B37C5B" w:rsidRDefault="00625828" w:rsidP="002F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432"/>
              <w:jc w:val="center"/>
              <w:rPr>
                <w:rFonts w:ascii="Times New Roman" w:hAnsi="Times New Roman"/>
                <w:iCs/>
                <w:sz w:val="24"/>
                <w:szCs w:val="24"/>
                <w:lang w:val="tt-RU" w:eastAsia="ru-RU"/>
              </w:rPr>
            </w:pPr>
            <w:r w:rsidRPr="007204A9">
              <w:rPr>
                <w:rFonts w:ascii="Times New Roman" w:hAnsi="Times New Roman"/>
                <w:sz w:val="24"/>
                <w:szCs w:val="24"/>
                <w:lang w:val="tt-RU"/>
              </w:rPr>
              <w:t>Космоска юл- рәсем, аппликация конкурсы.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7C93" w:rsidRDefault="00C97C93" w:rsidP="00142489">
            <w:pPr>
              <w:keepNext/>
              <w:spacing w:after="0" w:line="240" w:lineRule="auto"/>
              <w:ind w:left="-40" w:right="-40"/>
              <w:jc w:val="center"/>
              <w:outlineLvl w:val="1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</w:p>
          <w:p w:rsidR="00C97C93" w:rsidRDefault="00C97C93" w:rsidP="008E3695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C97C93" w:rsidRPr="008E3695" w:rsidRDefault="00C97C93" w:rsidP="008E3695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>тәрбиячеләр</w:t>
            </w:r>
          </w:p>
        </w:tc>
      </w:tr>
      <w:tr w:rsidR="00625828" w:rsidRPr="00290B47" w:rsidTr="00E234CA">
        <w:trPr>
          <w:trHeight w:hRule="exact" w:val="2486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828" w:rsidRDefault="00625828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25828" w:rsidRDefault="00625828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25828" w:rsidRDefault="00625828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25828" w:rsidRDefault="00625828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25828" w:rsidRPr="004E0A7C" w:rsidRDefault="00625828" w:rsidP="006502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33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Default="00625828" w:rsidP="0028302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25828" w:rsidRDefault="00625828" w:rsidP="0028302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25828" w:rsidRDefault="00625828" w:rsidP="0028302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25828" w:rsidRPr="007F1DD8" w:rsidRDefault="00625828" w:rsidP="0028302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sz w:val="24"/>
                <w:szCs w:val="24"/>
                <w:lang w:val="tt-RU" w:eastAsia="ru-RU"/>
              </w:rPr>
              <w:t>Г.Тукай безнең күңелләрдә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Default="00625828" w:rsidP="0028302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625828" w:rsidRDefault="00625828" w:rsidP="0028302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625828" w:rsidRPr="004E0A7C" w:rsidRDefault="00151764" w:rsidP="0028302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18 - 23</w:t>
            </w:r>
            <w:r w:rsidR="00625828" w:rsidRPr="004E0A7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 апрель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Default="00625828" w:rsidP="00283022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625828" w:rsidRDefault="00625828" w:rsidP="00283022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Г.Тукайның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тормыш һәм иҗат юлы белән таныш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тыру;                               балаларда Г.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Тукайның күпкырлы иҗатына кызык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сыну уяту,т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аныш әдәби сюжетлар буенча бала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ларның Г.Тукай иҗаты буенча алган белемнәрен камилләштерү;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шагыйрьгә,шагырьнең иҗатына карата мәхәббәт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 ихтирам хисләре тәрбия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ләү;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Г.Тукай әк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иятләре, шигырьләре аша балалар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да матур әдәбият белән кызыксыну, аларн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ы укырга теләк тәрбияләү, тырыш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лык, игъти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барлылык, сабырлык кебек сыйфат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лар тәрбияләү</w:t>
            </w:r>
          </w:p>
          <w:p w:rsidR="00625828" w:rsidRDefault="00625828" w:rsidP="00283022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625828" w:rsidRDefault="00625828" w:rsidP="00283022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625828" w:rsidRPr="00DE5307" w:rsidRDefault="00625828" w:rsidP="00283022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625828" w:rsidRPr="004E0A7C" w:rsidRDefault="00625828" w:rsidP="00283022">
            <w:pPr>
              <w:keepNext/>
              <w:spacing w:after="0" w:line="240" w:lineRule="auto"/>
              <w:outlineLvl w:val="2"/>
              <w:rPr>
                <w:rFonts w:ascii="Times New Roman" w:hAnsi="Times New Roman"/>
                <w:bCs/>
                <w:i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Default="00625828" w:rsidP="00283022">
            <w:pPr>
              <w:keepNext/>
              <w:spacing w:after="0" w:line="240" w:lineRule="auto"/>
              <w:jc w:val="center"/>
              <w:outlineLvl w:val="2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625828" w:rsidRDefault="00625828" w:rsidP="00283022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C42640">
              <w:rPr>
                <w:rFonts w:ascii="Times New Roman" w:hAnsi="Times New Roman"/>
                <w:sz w:val="24"/>
                <w:szCs w:val="24"/>
                <w:lang w:val="tt-RU"/>
              </w:rPr>
              <w:t>Г.Тукай әкиятләре буенча рәсем күргәзмәсе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; </w:t>
            </w:r>
            <w:r w:rsidRPr="00343C2C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 w:eastAsia="ru-RU"/>
              </w:rPr>
              <w:t>“Гали белән Кәҗә”шигырен сәхнәләштерү</w:t>
            </w:r>
            <w:r w:rsidR="00495066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 w:eastAsia="ru-RU"/>
              </w:rPr>
              <w:t>.</w:t>
            </w:r>
          </w:p>
          <w:p w:rsidR="00625828" w:rsidRDefault="00625828" w:rsidP="00283022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</w:p>
          <w:p w:rsidR="00625828" w:rsidRDefault="00625828" w:rsidP="00283022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</w:p>
          <w:p w:rsidR="00625828" w:rsidRDefault="00625828" w:rsidP="00283022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</w:p>
          <w:p w:rsidR="00625828" w:rsidRPr="00C42640" w:rsidRDefault="00625828" w:rsidP="00283022">
            <w:pPr>
              <w:keepNext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Default="00625828" w:rsidP="00283022">
            <w:pPr>
              <w:keepNext/>
              <w:spacing w:after="0" w:line="240" w:lineRule="auto"/>
              <w:ind w:left="-40" w:right="-40"/>
              <w:jc w:val="center"/>
              <w:outlineLvl w:val="2"/>
              <w:rPr>
                <w:rFonts w:ascii="Times New Roman" w:hAnsi="Times New Roman"/>
                <w:b/>
                <w:bCs/>
                <w:iCs/>
                <w:sz w:val="24"/>
                <w:szCs w:val="24"/>
                <w:lang w:val="tt-RU" w:eastAsia="ru-RU"/>
              </w:rPr>
            </w:pPr>
          </w:p>
          <w:p w:rsidR="00625828" w:rsidRDefault="00625828" w:rsidP="00283022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25828" w:rsidRPr="008E3695" w:rsidRDefault="00625828" w:rsidP="00283022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>тәрбиячеләр</w:t>
            </w:r>
          </w:p>
        </w:tc>
      </w:tr>
      <w:tr w:rsidR="00625828" w:rsidRPr="00290B47" w:rsidTr="00E234CA">
        <w:trPr>
          <w:trHeight w:hRule="exact" w:val="2851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828" w:rsidRDefault="00625828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25828" w:rsidRDefault="00625828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25828" w:rsidRDefault="00625828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25828" w:rsidRPr="004E0A7C" w:rsidRDefault="00625828" w:rsidP="006502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34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Default="00625828" w:rsidP="0083305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25828" w:rsidRDefault="00625828" w:rsidP="0083305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25828" w:rsidRDefault="00625828" w:rsidP="0083305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25828" w:rsidRDefault="00625828" w:rsidP="0083305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25828" w:rsidRPr="007F1DD8" w:rsidRDefault="00625828" w:rsidP="0083305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Урма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н-җиребезнең матурлыгы, байлыгы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Default="00625828" w:rsidP="0083305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625828" w:rsidRDefault="00625828" w:rsidP="0083305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625828" w:rsidRDefault="00625828" w:rsidP="0083305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625828" w:rsidRDefault="00625828" w:rsidP="0083305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625828" w:rsidRPr="004E0A7C" w:rsidRDefault="00151764" w:rsidP="0015176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25 -30апрель 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Pr="007E0A5E" w:rsidRDefault="00625828" w:rsidP="0083305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Балаларда урманга һәм аның байлыкларына сак караш тәрбияләү;  кешеләр тарафыннан  табигатьне сакларга кирәклеге турында нәтиҗә чыгара белү, логик фикер йөртә белү сәләтен үстерү; урман, андагы тереклек турындагы белемнәрен тирәнәйтү, мул табигатьнең кеше тормышында әһәмиятен аңлату; Кызыл китапка кертелгән хайван һәм үсемлекләрне кызгану, алар өчен борчылу хисләре уяту;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сирәк калган һәм югалып бара торган хайваннар, үсемлекләр турындагы китап белән таныштыру, аның әһәмиятен аңлату;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балаларда игътибарлылык, әйләнә-тирә табигатькә сакчыллык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тәрбияләү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Default="00625828" w:rsidP="0083305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625828" w:rsidRDefault="00625828" w:rsidP="00495066">
            <w:pPr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343C2C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 w:eastAsia="ru-RU"/>
              </w:rPr>
              <w:t>Экологик тәрбия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 w:eastAsia="ru-RU"/>
              </w:rPr>
              <w:t xml:space="preserve"> </w:t>
            </w:r>
            <w:r w:rsidRPr="00343C2C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 w:eastAsia="ru-RU"/>
              </w:rPr>
              <w:t>”Кем ул урманда?</w:t>
            </w:r>
            <w:r w:rsidR="00495066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 w:eastAsia="ru-RU"/>
              </w:rPr>
              <w:t>”</w:t>
            </w:r>
          </w:p>
          <w:p w:rsidR="00495066" w:rsidRPr="00495066" w:rsidRDefault="00495066" w:rsidP="00495066">
            <w:pPr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 w:rsidRPr="00495066">
              <w:rPr>
                <w:rFonts w:ascii="Times New Roman" w:hAnsi="Times New Roman"/>
                <w:bCs/>
                <w:iCs/>
                <w:sz w:val="24"/>
                <w:szCs w:val="24"/>
                <w:lang w:val="tt-RU"/>
              </w:rPr>
              <w:t>Табигат</w:t>
            </w:r>
            <w:proofErr w:type="spellStart"/>
            <w:r w:rsidRPr="00495066">
              <w:rPr>
                <w:rFonts w:ascii="Times New Roman" w:hAnsi="Times New Roman"/>
                <w:bCs/>
                <w:iCs/>
                <w:sz w:val="24"/>
                <w:szCs w:val="24"/>
              </w:rPr>
              <w:t>ь</w:t>
            </w:r>
            <w:proofErr w:type="spellEnd"/>
            <w:r w:rsidRPr="00495066">
              <w:rPr>
                <w:rFonts w:ascii="Times New Roman" w:hAnsi="Times New Roman"/>
                <w:bCs/>
                <w:iCs/>
                <w:sz w:val="24"/>
                <w:szCs w:val="24"/>
                <w:lang w:val="tt-RU"/>
              </w:rPr>
              <w:t>кә экскурсия</w:t>
            </w:r>
          </w:p>
          <w:p w:rsidR="00495066" w:rsidRPr="00C14089" w:rsidRDefault="00495066" w:rsidP="0049506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Default="00625828" w:rsidP="00833057">
            <w:pPr>
              <w:keepNext/>
              <w:spacing w:after="0" w:line="240" w:lineRule="auto"/>
              <w:ind w:left="-40" w:right="-40"/>
              <w:jc w:val="center"/>
              <w:outlineLvl w:val="3"/>
              <w:rPr>
                <w:rFonts w:ascii="Times New Roman" w:hAnsi="Times New Roman"/>
                <w:b/>
                <w:iCs/>
                <w:sz w:val="24"/>
                <w:szCs w:val="24"/>
                <w:lang w:val="tt-RU" w:eastAsia="ru-RU"/>
              </w:rPr>
            </w:pPr>
          </w:p>
          <w:p w:rsidR="00625828" w:rsidRPr="008E3695" w:rsidRDefault="00625828" w:rsidP="00833057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25828" w:rsidRDefault="00625828" w:rsidP="00833057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25828" w:rsidRPr="008E3695" w:rsidRDefault="00625828" w:rsidP="00833057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>тәрбиячеләр</w:t>
            </w:r>
          </w:p>
        </w:tc>
      </w:tr>
      <w:tr w:rsidR="00625828" w:rsidRPr="008E3695" w:rsidTr="00E234CA">
        <w:trPr>
          <w:trHeight w:hRule="exact" w:val="2274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828" w:rsidRDefault="00625828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25828" w:rsidRDefault="00625828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25828" w:rsidRPr="004E0A7C" w:rsidRDefault="00625828" w:rsidP="006502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35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Default="00625828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25828" w:rsidRDefault="00625828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25828" w:rsidRPr="007F1DD8" w:rsidRDefault="00625828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Хезмәт 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төбе-хәзинә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Default="00625828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625828" w:rsidRDefault="00625828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625828" w:rsidRPr="004E0A7C" w:rsidRDefault="00151764" w:rsidP="006258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02 – 07</w:t>
            </w:r>
            <w:r w:rsidR="00625828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    </w:t>
            </w:r>
            <w:r w:rsidR="00625828" w:rsidRPr="004E0A7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Default="00625828" w:rsidP="007E0A5E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625828" w:rsidRPr="007E0A5E" w:rsidRDefault="00625828" w:rsidP="007E0A5E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42640">
              <w:rPr>
                <w:rFonts w:ascii="Times New Roman" w:hAnsi="Times New Roman"/>
                <w:sz w:val="24"/>
                <w:szCs w:val="24"/>
                <w:lang w:val="tt-RU"/>
              </w:rPr>
              <w:t>Балаларның өлкәннәр хезмәте,аларның һөнәрлә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 турында белемнәрен киңәйтү, </w:t>
            </w:r>
            <w:r w:rsidRPr="00C42640">
              <w:rPr>
                <w:rFonts w:ascii="Times New Roman" w:hAnsi="Times New Roman"/>
                <w:sz w:val="24"/>
                <w:szCs w:val="24"/>
                <w:lang w:val="tt-RU"/>
              </w:rPr>
              <w:t>алар хезмәтенең мөһимлеген аңлту;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</w:t>
            </w:r>
            <w:r w:rsidRPr="00C42640">
              <w:rPr>
                <w:rFonts w:ascii="Times New Roman" w:hAnsi="Times New Roman"/>
                <w:sz w:val="24"/>
                <w:szCs w:val="24"/>
                <w:lang w:val="tt-RU"/>
              </w:rPr>
              <w:t>өрле һөнәр ияләренә карата кызыксынучанлыкларын үстерү;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</w:t>
            </w:r>
            <w:r w:rsidRPr="00C42640">
              <w:rPr>
                <w:rFonts w:ascii="Times New Roman" w:hAnsi="Times New Roman"/>
                <w:sz w:val="24"/>
                <w:szCs w:val="24"/>
                <w:lang w:val="tt-RU"/>
              </w:rPr>
              <w:t>алаларда һөнәр осталарының матур эшләренә соклану,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C42640">
              <w:rPr>
                <w:rFonts w:ascii="Times New Roman" w:hAnsi="Times New Roman"/>
                <w:sz w:val="24"/>
                <w:szCs w:val="24"/>
                <w:lang w:val="tt-RU"/>
              </w:rPr>
              <w:t>аларның хезмәтенә хөрмәт,горурлык хисләре тәрбияләү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Pr="007E0A5E" w:rsidRDefault="00625828" w:rsidP="002F6CA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E0A5E">
              <w:rPr>
                <w:rFonts w:ascii="Times New Roman" w:hAnsi="Times New Roman"/>
                <w:sz w:val="24"/>
                <w:szCs w:val="24"/>
                <w:lang w:val="tt-RU"/>
              </w:rPr>
              <w:t>Бакчада тәҗрибә кишәрлегендә чәчәкләр утырту</w:t>
            </w:r>
            <w:r w:rsidR="00495066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</w:t>
            </w:r>
            <w:r w:rsidRPr="00343C2C">
              <w:rPr>
                <w:rFonts w:ascii="Times New Roman" w:hAnsi="Times New Roman"/>
                <w:sz w:val="24"/>
                <w:szCs w:val="24"/>
                <w:lang w:val="tt-RU"/>
              </w:rPr>
              <w:t>әрәз төбенә яшелчәләр чәчү</w:t>
            </w:r>
            <w:r w:rsidR="00495066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625828" w:rsidRPr="004E0A7C" w:rsidRDefault="00625828" w:rsidP="002F6CAB">
            <w:pPr>
              <w:keepNext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Default="00625828" w:rsidP="00142489">
            <w:pPr>
              <w:keepNext/>
              <w:spacing w:after="0" w:line="240" w:lineRule="auto"/>
              <w:ind w:left="-40" w:right="-40"/>
              <w:jc w:val="center"/>
              <w:outlineLvl w:val="3"/>
              <w:rPr>
                <w:rFonts w:ascii="Times New Roman" w:hAnsi="Times New Roman"/>
                <w:b/>
                <w:iCs/>
                <w:sz w:val="24"/>
                <w:szCs w:val="24"/>
                <w:lang w:val="tt-RU" w:eastAsia="ru-RU"/>
              </w:rPr>
            </w:pPr>
          </w:p>
          <w:p w:rsidR="00625828" w:rsidRPr="008E3695" w:rsidRDefault="00625828" w:rsidP="008E3695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>тәрбиячеләр</w:t>
            </w:r>
          </w:p>
        </w:tc>
      </w:tr>
      <w:tr w:rsidR="00625828" w:rsidRPr="00FD57B9" w:rsidTr="00E234CA">
        <w:trPr>
          <w:trHeight w:hRule="exact" w:val="1703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828" w:rsidRDefault="00625828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25828" w:rsidRPr="004E0A7C" w:rsidRDefault="00625828" w:rsidP="006502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36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Default="00625828" w:rsidP="007E0A5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25828" w:rsidRPr="007F1DD8" w:rsidRDefault="00625828" w:rsidP="007E0A5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sz w:val="24"/>
                <w:szCs w:val="24"/>
                <w:lang w:val="tt-RU" w:eastAsia="ru-RU"/>
              </w:rPr>
              <w:t>Җиңү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алып килгән яз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Default="00625828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625828" w:rsidRPr="004E0A7C" w:rsidRDefault="00151764" w:rsidP="006258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09 - 14</w:t>
            </w:r>
            <w:r w:rsidR="00625828" w:rsidRPr="004E0A7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 </w:t>
            </w:r>
            <w:r w:rsidR="00625828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  </w:t>
            </w:r>
            <w:r w:rsidR="00625828" w:rsidRPr="004E0A7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Pr="00DE5307" w:rsidRDefault="00625828" w:rsidP="00C426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Сугышчыларыбызның Бөек Ватан сугышында күрсәткән батырлыклары турында балаларның белемнәрен арттыру;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Бөек Ватан сугышы герой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лары , аларның күрсәткән  батырлыклары турында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күзаллауларын киңәйтү</w:t>
            </w:r>
          </w:p>
          <w:p w:rsidR="00625828" w:rsidRPr="004E0A7C" w:rsidRDefault="00625828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432" w:firstLine="29"/>
              <w:rPr>
                <w:rFonts w:ascii="Times New Roman" w:hAnsi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Pr="008E3695" w:rsidRDefault="00625828" w:rsidP="002F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432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 w:rsidRPr="008E3695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Һәйкәл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янында сугышчыларны </w:t>
            </w:r>
            <w:r w:rsidRPr="008E3695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искә алу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- з.т.; </w:t>
            </w:r>
            <w:r w:rsidRPr="00343C2C">
              <w:rPr>
                <w:rFonts w:ascii="Times New Roman" w:eastAsia="Times New Roman" w:hAnsi="Times New Roman"/>
                <w:noProof/>
                <w:sz w:val="24"/>
                <w:szCs w:val="24"/>
                <w:lang w:val="tt-RU" w:eastAsia="ru-RU"/>
              </w:rPr>
              <w:t>”</w:t>
            </w:r>
            <w:r w:rsidRPr="007204A9">
              <w:rPr>
                <w:lang w:val="tt-RU"/>
              </w:rPr>
              <w:t xml:space="preserve"> </w:t>
            </w:r>
            <w:r w:rsidRPr="00625828">
              <w:rPr>
                <w:rFonts w:ascii="Times New Roman" w:hAnsi="Times New Roman"/>
                <w:sz w:val="24"/>
                <w:szCs w:val="24"/>
                <w:lang w:val="tt-RU"/>
              </w:rPr>
              <w:t>Бәйрәм салюты</w:t>
            </w:r>
            <w:r w:rsidRPr="00625828">
              <w:rPr>
                <w:rFonts w:ascii="Times New Roman" w:eastAsia="Times New Roman" w:hAnsi="Times New Roman"/>
                <w:noProof/>
                <w:sz w:val="24"/>
                <w:szCs w:val="24"/>
                <w:lang w:val="tt-RU" w:eastAsia="ru-RU"/>
              </w:rPr>
              <w:t>”</w:t>
            </w:r>
            <w:r w:rsidRPr="00343C2C">
              <w:rPr>
                <w:rFonts w:ascii="Times New Roman" w:eastAsia="Times New Roman" w:hAnsi="Times New Roman"/>
                <w:noProof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noProof/>
                <w:sz w:val="24"/>
                <w:szCs w:val="24"/>
                <w:lang w:val="tt-RU" w:eastAsia="ru-RU"/>
              </w:rPr>
              <w:t>р</w:t>
            </w:r>
            <w:r w:rsidRPr="00343C2C">
              <w:rPr>
                <w:rFonts w:ascii="Times New Roman" w:eastAsia="Times New Roman" w:hAnsi="Times New Roman"/>
                <w:noProof/>
                <w:sz w:val="24"/>
                <w:szCs w:val="24"/>
                <w:lang w:val="tt-RU" w:eastAsia="ru-RU"/>
              </w:rPr>
              <w:t>әсем</w:t>
            </w:r>
            <w:r>
              <w:rPr>
                <w:rFonts w:ascii="Times New Roman" w:eastAsia="Times New Roman" w:hAnsi="Times New Roman"/>
                <w:noProof/>
                <w:sz w:val="24"/>
                <w:szCs w:val="24"/>
                <w:lang w:val="tt-RU" w:eastAsia="ru-RU"/>
              </w:rPr>
              <w:t xml:space="preserve"> конкурсы-к.т.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Pr="004E0A7C" w:rsidRDefault="00625828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-40" w:right="-40" w:firstLine="29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 w:eastAsia="ru-RU"/>
              </w:rPr>
            </w:pPr>
            <w:r w:rsidRPr="00FB764E"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>тәрбиячеләр, музыка җитәкчесе</w:t>
            </w:r>
          </w:p>
        </w:tc>
      </w:tr>
      <w:tr w:rsidR="00625828" w:rsidRPr="00290B47" w:rsidTr="00E234CA">
        <w:trPr>
          <w:trHeight w:hRule="exact" w:val="2530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828" w:rsidRPr="004E0A7C" w:rsidRDefault="00625828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25828" w:rsidRDefault="00625828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25828" w:rsidRPr="004E0A7C" w:rsidRDefault="00625828" w:rsidP="006502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37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Default="00625828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25828" w:rsidRDefault="00625828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25828" w:rsidRPr="007F1DD8" w:rsidRDefault="00625828" w:rsidP="008E369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sz w:val="24"/>
                <w:szCs w:val="24"/>
                <w:lang w:val="tt-RU" w:eastAsia="ru-RU"/>
              </w:rPr>
              <w:t>Язучыларыбыз иҗаты. (А.Алиш, Р.Миңнуллин һ.б.)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Default="00625828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625828" w:rsidRDefault="00625828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625828" w:rsidRDefault="00625828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625828" w:rsidRPr="004E0A7C" w:rsidRDefault="00151764" w:rsidP="00EB20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16 - 21</w:t>
            </w:r>
            <w:r w:rsidR="00625828" w:rsidRPr="004E0A7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 </w:t>
            </w:r>
            <w:r w:rsidR="00625828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</w:t>
            </w:r>
            <w:r w:rsidR="00625828" w:rsidRPr="004E0A7C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Default="00625828" w:rsidP="008E369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625828" w:rsidRPr="008E3695" w:rsidRDefault="00625828" w:rsidP="008E369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Туган ил һәм дөньядагы вакыйгалар белән кызыксынучанлыкларын үстерү;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балаларда Ватанга, туган якка, туган телгә мәхәббәт, патриотик хисләр, кыю һәм батыр булу теләге тәрбияләү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; </w:t>
            </w:r>
            <w:r w:rsidRPr="00C42640">
              <w:rPr>
                <w:rFonts w:ascii="Times New Roman" w:hAnsi="Times New Roman"/>
                <w:sz w:val="24"/>
                <w:szCs w:val="24"/>
                <w:lang w:val="tt-RU"/>
              </w:rPr>
              <w:t>Герой шагыйрьләрнең шигырьләре аша ватанны саклау теләге, әтиләре белән горурлану хисләре тәрбияләү;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C42640">
              <w:rPr>
                <w:rFonts w:ascii="Times New Roman" w:hAnsi="Times New Roman"/>
                <w:sz w:val="24"/>
                <w:szCs w:val="24"/>
                <w:lang w:val="tt-RU"/>
              </w:rPr>
              <w:t>балаларның уй-фикерләү сәләтен камилләштерү;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C42640">
              <w:rPr>
                <w:rFonts w:ascii="Times New Roman" w:hAnsi="Times New Roman"/>
                <w:sz w:val="24"/>
                <w:szCs w:val="24"/>
                <w:lang w:val="tt-RU"/>
              </w:rPr>
              <w:t>балаларда язучыларыбыз иҗатына карата кы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зыксыну уяту, ихтирам тәрбияләү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Default="00625828" w:rsidP="002F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432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625828" w:rsidRPr="00625828" w:rsidRDefault="00625828" w:rsidP="002F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432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 w:rsidRPr="00625828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А.Алишның “Куян кызы” әкиятен сәхнәләштерү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Default="00625828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-40" w:right="-40" w:firstLine="29"/>
              <w:jc w:val="center"/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</w:pPr>
          </w:p>
          <w:p w:rsidR="00625828" w:rsidRPr="004E0A7C" w:rsidRDefault="00625828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-40" w:right="-40" w:firstLine="29"/>
              <w:jc w:val="center"/>
              <w:rPr>
                <w:rFonts w:ascii="Times New Roman" w:hAnsi="Times New Roman"/>
                <w:b/>
                <w:i/>
                <w:noProof/>
                <w:sz w:val="24"/>
                <w:szCs w:val="24"/>
                <w:lang w:val="tt-RU" w:eastAsia="ru-RU"/>
              </w:rPr>
            </w:pPr>
            <w:r w:rsidRPr="00FB764E"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>тәрбиячеләр, музыка җитәкчесе</w:t>
            </w:r>
          </w:p>
        </w:tc>
      </w:tr>
      <w:tr w:rsidR="00625828" w:rsidRPr="00343C2C" w:rsidTr="00E234CA">
        <w:trPr>
          <w:trHeight w:hRule="exact" w:val="2271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828" w:rsidRDefault="00625828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25828" w:rsidRDefault="00625828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25828" w:rsidRPr="004E0A7C" w:rsidRDefault="00625828" w:rsidP="006502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38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Default="00625828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625828" w:rsidRDefault="00625828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:rsidR="00625828" w:rsidRPr="007F1DD8" w:rsidRDefault="00625828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Мониторинг</w:t>
            </w:r>
            <w:r w:rsidRPr="007F1DD8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625828" w:rsidRPr="007F1DD8" w:rsidRDefault="00625828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Тиздән- җәй!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Default="00625828" w:rsidP="008E369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625828" w:rsidRDefault="00625828" w:rsidP="008E369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625828" w:rsidRDefault="00151764" w:rsidP="00EB20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23 – 28</w:t>
            </w:r>
            <w:r w:rsidR="00625828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  май</w:t>
            </w:r>
          </w:p>
          <w:p w:rsidR="00625828" w:rsidRPr="004E0A7C" w:rsidRDefault="00625828" w:rsidP="008E369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Pr="00C42640" w:rsidRDefault="00625828" w:rsidP="008E369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Җәй турында күзаллауны киңәйтү, белемнәрен ныгыту;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табигатькә аңлы караш, экологик культура тәрбияләү;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E5307">
              <w:rPr>
                <w:rFonts w:ascii="Times New Roman" w:hAnsi="Times New Roman"/>
                <w:sz w:val="24"/>
                <w:szCs w:val="24"/>
                <w:lang w:val="tt-RU"/>
              </w:rPr>
              <w:t>балаларга мәктәп турында мәгълүмат бирү, аларда белем алуга омтылыш уяту, сөйләм телен, фикерләү сәләтен, танып белү актив-лыгын үстерү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Pr="00C42640">
              <w:rPr>
                <w:rFonts w:ascii="Times New Roman" w:hAnsi="Times New Roman"/>
                <w:sz w:val="24"/>
                <w:szCs w:val="24"/>
                <w:lang w:val="tt-RU"/>
              </w:rPr>
              <w:t>мәктәпкә карата уңай караш, укыйсы килү теләге тәрбияләү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95066" w:rsidRDefault="00625828" w:rsidP="0049506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432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 w:rsidRPr="00625828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“Сабантуй” бәйрәмен үткәрү</w:t>
            </w:r>
            <w:r w:rsidRPr="00625828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;</w:t>
            </w:r>
          </w:p>
          <w:p w:rsidR="00625828" w:rsidRPr="00B37C5B" w:rsidRDefault="00625828" w:rsidP="0049506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432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 w:rsidRPr="00625828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“Җәйге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 кагыйдәләр” әти-әниләр берлектә эш</w:t>
            </w:r>
            <w:r w:rsidR="00495066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.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Default="00625828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-40" w:right="-40" w:firstLine="29"/>
              <w:jc w:val="center"/>
              <w:rPr>
                <w:rFonts w:ascii="Times New Roman" w:hAnsi="Times New Roman"/>
                <w:b/>
                <w:i/>
                <w:noProof/>
                <w:sz w:val="24"/>
                <w:szCs w:val="24"/>
                <w:lang w:val="tt-RU" w:eastAsia="ru-RU"/>
              </w:rPr>
            </w:pPr>
          </w:p>
          <w:p w:rsidR="00625828" w:rsidRPr="008E3695" w:rsidRDefault="00625828" w:rsidP="008E3695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>тәрбиячеләр</w:t>
            </w:r>
          </w:p>
        </w:tc>
      </w:tr>
      <w:tr w:rsidR="00625828" w:rsidRPr="00FD57B9" w:rsidTr="00E234CA">
        <w:trPr>
          <w:trHeight w:hRule="exact" w:val="2242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828" w:rsidRDefault="00625828" w:rsidP="0074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25828" w:rsidRPr="004E0A7C" w:rsidRDefault="00625828" w:rsidP="006502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39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Default="00625828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9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25828" w:rsidRPr="007F1DD8" w:rsidRDefault="00625828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9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7F1DD8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Бүлмә гөлләре. Чәчәкләр- тормыш яме.</w:t>
            </w: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 xml:space="preserve"> (мәктәпкә хәзерлек төркеме</w:t>
            </w:r>
            <w:r w:rsidRPr="007F1DD8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:</w:t>
            </w:r>
          </w:p>
          <w:p w:rsidR="00625828" w:rsidRPr="007F1DD8" w:rsidRDefault="00625828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9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 xml:space="preserve"> “Сау бул, бакча!</w:t>
            </w:r>
            <w:r w:rsidRPr="007F1DD8">
              <w:rPr>
                <w:rFonts w:ascii="Times New Roman" w:hAnsi="Times New Roman"/>
                <w:iCs/>
                <w:noProof/>
                <w:sz w:val="24"/>
                <w:szCs w:val="24"/>
                <w:lang w:val="tt-RU" w:eastAsia="ru-RU"/>
              </w:rPr>
              <w:t>”)</w:t>
            </w:r>
          </w:p>
          <w:p w:rsidR="00625828" w:rsidRPr="007F1DD8" w:rsidRDefault="00625828" w:rsidP="001424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Default="00625828" w:rsidP="008E369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</w:p>
          <w:p w:rsidR="00625828" w:rsidRPr="004E0A7C" w:rsidRDefault="00625828" w:rsidP="00B042D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 xml:space="preserve">31   май  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Pr="008E3695" w:rsidRDefault="00625828" w:rsidP="008E36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8E3695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Балаларда барлык тереклек ияләренә карата шәфкатьлелек,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8E3695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табигатькә сак караш тәрбияләү. Балаларның тикшерү, тәҗрибә үткәрү эшчәнлеге нигезендә экологик фикер йөртү, иҗади хыял сәләтләрен үстерү.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8E3695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Балаларда белем алуга омтылыш уяту.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8E3695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Сөйләм телен, фикерләү сәләтен, танып белү активлыгын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8E3695">
              <w:rPr>
                <w:rFonts w:ascii="Times New Roman" w:hAnsi="Times New Roman"/>
                <w:sz w:val="24"/>
                <w:szCs w:val="24"/>
                <w:lang w:val="tt-RU" w:eastAsia="ru-RU"/>
              </w:rPr>
              <w:t>үстерү.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8E3695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Балаларның мәктәп турында күзаллауларын киңәйтү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Default="00625828" w:rsidP="002F6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25828" w:rsidRPr="008E3695" w:rsidRDefault="00625828" w:rsidP="002F6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8E3695">
              <w:rPr>
                <w:rFonts w:ascii="Times New Roman" w:hAnsi="Times New Roman"/>
                <w:sz w:val="24"/>
                <w:szCs w:val="24"/>
                <w:lang w:val="tt-RU" w:eastAsia="ru-RU"/>
              </w:rPr>
              <w:t>“Сау бул, бакчам!” бәйрәм кичәсе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-з.т.; бакчадагы чәчәкләрне барлау; “Булмә гөлләрен тәрбияләү”-к.т.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828" w:rsidRDefault="00625828" w:rsidP="001424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40" w:right="-40"/>
              <w:jc w:val="center"/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</w:pPr>
          </w:p>
          <w:p w:rsidR="00625828" w:rsidRPr="004E0A7C" w:rsidRDefault="00625828" w:rsidP="001424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40" w:right="-4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 w:eastAsia="ru-RU"/>
              </w:rPr>
            </w:pPr>
            <w:r w:rsidRPr="00FB764E">
              <w:rPr>
                <w:rFonts w:ascii="Times New Roman" w:hAnsi="Times New Roman"/>
                <w:i/>
                <w:iCs/>
                <w:noProof/>
                <w:spacing w:val="-2"/>
                <w:sz w:val="24"/>
                <w:szCs w:val="24"/>
                <w:lang w:val="tt-RU" w:eastAsia="ru-RU"/>
              </w:rPr>
              <w:t>тәрбиячеләр, музыка җитәкчесе</w:t>
            </w:r>
          </w:p>
        </w:tc>
      </w:tr>
    </w:tbl>
    <w:p w:rsidR="00932173" w:rsidRPr="004E0A7C" w:rsidRDefault="00932173" w:rsidP="004E0A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</w:p>
    <w:p w:rsidR="00932173" w:rsidRPr="008E3695" w:rsidRDefault="00932173">
      <w:pPr>
        <w:rPr>
          <w:lang w:val="tt-RU"/>
        </w:rPr>
      </w:pPr>
    </w:p>
    <w:sectPr w:rsidR="00932173" w:rsidRPr="008E3695" w:rsidSect="00835BAA">
      <w:pgSz w:w="16834" w:h="11909" w:orient="landscape"/>
      <w:pgMar w:top="426" w:right="851" w:bottom="289" w:left="437" w:header="720" w:footer="720" w:gutter="0"/>
      <w:cols w:space="6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4E0A7C"/>
    <w:rsid w:val="00060D6B"/>
    <w:rsid w:val="000A666C"/>
    <w:rsid w:val="000C54C9"/>
    <w:rsid w:val="000D59A7"/>
    <w:rsid w:val="000F287A"/>
    <w:rsid w:val="00142489"/>
    <w:rsid w:val="00151764"/>
    <w:rsid w:val="00161E99"/>
    <w:rsid w:val="00177ECF"/>
    <w:rsid w:val="001B4214"/>
    <w:rsid w:val="001B45FF"/>
    <w:rsid w:val="001C4025"/>
    <w:rsid w:val="00220FF3"/>
    <w:rsid w:val="00234FEF"/>
    <w:rsid w:val="00265FE5"/>
    <w:rsid w:val="00290B47"/>
    <w:rsid w:val="002B7E3B"/>
    <w:rsid w:val="002D177B"/>
    <w:rsid w:val="002D2E41"/>
    <w:rsid w:val="002F6CAB"/>
    <w:rsid w:val="00343C2C"/>
    <w:rsid w:val="003477E1"/>
    <w:rsid w:val="003548BB"/>
    <w:rsid w:val="00397B8A"/>
    <w:rsid w:val="003F2958"/>
    <w:rsid w:val="004423F3"/>
    <w:rsid w:val="004504C4"/>
    <w:rsid w:val="00451A5D"/>
    <w:rsid w:val="00495066"/>
    <w:rsid w:val="004E0A7C"/>
    <w:rsid w:val="0050642C"/>
    <w:rsid w:val="005A666B"/>
    <w:rsid w:val="005B1ADD"/>
    <w:rsid w:val="005B50AD"/>
    <w:rsid w:val="005C43D7"/>
    <w:rsid w:val="005D3D08"/>
    <w:rsid w:val="00625828"/>
    <w:rsid w:val="0065021C"/>
    <w:rsid w:val="0065720C"/>
    <w:rsid w:val="00680BCC"/>
    <w:rsid w:val="006A238D"/>
    <w:rsid w:val="006D1DE1"/>
    <w:rsid w:val="006D1F7B"/>
    <w:rsid w:val="00707D5F"/>
    <w:rsid w:val="00746D21"/>
    <w:rsid w:val="00746FA2"/>
    <w:rsid w:val="007D1830"/>
    <w:rsid w:val="007D3A46"/>
    <w:rsid w:val="007E0A5E"/>
    <w:rsid w:val="007F1DD8"/>
    <w:rsid w:val="00835BAA"/>
    <w:rsid w:val="008E3695"/>
    <w:rsid w:val="008F19B2"/>
    <w:rsid w:val="00932173"/>
    <w:rsid w:val="0093347C"/>
    <w:rsid w:val="009758C7"/>
    <w:rsid w:val="009774D2"/>
    <w:rsid w:val="00A123EA"/>
    <w:rsid w:val="00A17409"/>
    <w:rsid w:val="00A63A97"/>
    <w:rsid w:val="00B0180A"/>
    <w:rsid w:val="00B01D4B"/>
    <w:rsid w:val="00B042D2"/>
    <w:rsid w:val="00B06098"/>
    <w:rsid w:val="00B37C5B"/>
    <w:rsid w:val="00B468FC"/>
    <w:rsid w:val="00BB47F2"/>
    <w:rsid w:val="00BC547B"/>
    <w:rsid w:val="00BD4C1E"/>
    <w:rsid w:val="00C14089"/>
    <w:rsid w:val="00C42024"/>
    <w:rsid w:val="00C42640"/>
    <w:rsid w:val="00C51D8F"/>
    <w:rsid w:val="00C54A78"/>
    <w:rsid w:val="00C921F9"/>
    <w:rsid w:val="00C97C93"/>
    <w:rsid w:val="00D56AB9"/>
    <w:rsid w:val="00DC6131"/>
    <w:rsid w:val="00DE0138"/>
    <w:rsid w:val="00DE0DE1"/>
    <w:rsid w:val="00DE5307"/>
    <w:rsid w:val="00DE61AE"/>
    <w:rsid w:val="00E124CF"/>
    <w:rsid w:val="00E234CA"/>
    <w:rsid w:val="00E4710D"/>
    <w:rsid w:val="00E63230"/>
    <w:rsid w:val="00EB2003"/>
    <w:rsid w:val="00ED07E8"/>
    <w:rsid w:val="00ED61DE"/>
    <w:rsid w:val="00F11B83"/>
    <w:rsid w:val="00F130F9"/>
    <w:rsid w:val="00F40414"/>
    <w:rsid w:val="00F65B31"/>
    <w:rsid w:val="00F67E45"/>
    <w:rsid w:val="00FB764E"/>
    <w:rsid w:val="00FD57B9"/>
    <w:rsid w:val="00FE50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8BB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B764E"/>
    <w:rPr>
      <w:rFonts w:eastAsia="Times New Roman"/>
    </w:rPr>
  </w:style>
  <w:style w:type="character" w:customStyle="1" w:styleId="a4">
    <w:name w:val="Без интервала Знак"/>
    <w:basedOn w:val="a0"/>
    <w:link w:val="a3"/>
    <w:uiPriority w:val="1"/>
    <w:locked/>
    <w:rsid w:val="00FB764E"/>
    <w:rPr>
      <w:rFonts w:eastAsia="Times New Roman" w:cs="Times New Roman"/>
      <w:sz w:val="22"/>
      <w:szCs w:val="22"/>
      <w:lang w:val="ru-RU" w:eastAsia="ru-RU" w:bidi="ar-SA"/>
    </w:rPr>
  </w:style>
  <w:style w:type="paragraph" w:styleId="a5">
    <w:name w:val="Balloon Text"/>
    <w:basedOn w:val="a"/>
    <w:link w:val="a6"/>
    <w:uiPriority w:val="99"/>
    <w:semiHidden/>
    <w:unhideWhenUsed/>
    <w:rsid w:val="002F6C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F6CAB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10</Pages>
  <Words>2812</Words>
  <Characters>16032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2016-2017 УКУ ЕЛЫНА ТЕМАТИК ПЛАН</vt:lpstr>
    </vt:vector>
  </TitlesOfParts>
  <Company>*</Company>
  <LinksUpToDate>false</LinksUpToDate>
  <CharactersWithSpaces>18807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2016-2017 УКУ ЕЛЫНА ТЕМАТИК ПЛАН</dc:title>
  <dc:creator>Admin</dc:creator>
  <cp:lastModifiedBy>User</cp:lastModifiedBy>
  <cp:revision>6</cp:revision>
  <cp:lastPrinted>2020-10-24T08:22:00Z</cp:lastPrinted>
  <dcterms:created xsi:type="dcterms:W3CDTF">2020-10-24T08:23:00Z</dcterms:created>
  <dcterms:modified xsi:type="dcterms:W3CDTF">2021-09-22T07:22:00Z</dcterms:modified>
</cp:coreProperties>
</file>